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72A7D6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14:paraId="523D4389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Григорьевского культурно-спортивный центр</w:t>
      </w:r>
    </w:p>
    <w:p w14:paraId="16C3A3F0"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</w:p>
    <w:p w14:paraId="7713A251"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АВГУСТ</w:t>
      </w:r>
    </w:p>
    <w:p w14:paraId="760CF598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Григорьевский Дом культуры</w:t>
      </w:r>
    </w:p>
    <w:p w14:paraId="354FD82E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д. Григорьевское, ул. Клубная, 15</w:t>
      </w:r>
    </w:p>
    <w:p w14:paraId="5738CB6B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</w:p>
    <w:tbl>
      <w:tblPr>
        <w:tblStyle w:val="5"/>
        <w:tblW w:w="10064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4"/>
        <w:gridCol w:w="1625"/>
        <w:gridCol w:w="1525"/>
        <w:gridCol w:w="1488"/>
        <w:gridCol w:w="2062"/>
      </w:tblGrid>
      <w:tr w14:paraId="4AA914F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64" w:type="dxa"/>
          </w:tcPr>
          <w:p w14:paraId="345F0AF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25" w:type="dxa"/>
          </w:tcPr>
          <w:p w14:paraId="0CB2E49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25" w:type="dxa"/>
          </w:tcPr>
          <w:p w14:paraId="75C4307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88" w:type="dxa"/>
          </w:tcPr>
          <w:p w14:paraId="74505C1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62" w:type="dxa"/>
          </w:tcPr>
          <w:p w14:paraId="278FE3F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14:paraId="4BF3E89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51B4719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Игровая программа </w:t>
            </w:r>
          </w:p>
          <w:p w14:paraId="2A7EDF5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«Час веселых затей»</w:t>
            </w:r>
          </w:p>
        </w:tc>
        <w:tc>
          <w:tcPr>
            <w:tcW w:w="1625" w:type="dxa"/>
          </w:tcPr>
          <w:p w14:paraId="6D120CC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августа 15:00</w:t>
            </w:r>
          </w:p>
        </w:tc>
        <w:tc>
          <w:tcPr>
            <w:tcW w:w="1525" w:type="dxa"/>
          </w:tcPr>
          <w:p w14:paraId="191F2DC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88" w:type="dxa"/>
          </w:tcPr>
          <w:p w14:paraId="5FADB0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062" w:type="dxa"/>
          </w:tcPr>
          <w:p w14:paraId="0101861F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BDAE21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3FEDB8C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Профилактическая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беседа </w:t>
            </w:r>
            <w:r>
              <w:rPr>
                <w:rFonts w:hint="eastAsia"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Огонь – не шутка!</w:t>
            </w:r>
            <w:r>
              <w:rPr>
                <w:rFonts w:hint="eastAsia"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625" w:type="dxa"/>
          </w:tcPr>
          <w:p w14:paraId="48B9D50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августа 16:00</w:t>
            </w:r>
          </w:p>
        </w:tc>
        <w:tc>
          <w:tcPr>
            <w:tcW w:w="1525" w:type="dxa"/>
          </w:tcPr>
          <w:p w14:paraId="6DCA61E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88" w:type="dxa"/>
          </w:tcPr>
          <w:p w14:paraId="365F623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молодежь</w:t>
            </w:r>
          </w:p>
        </w:tc>
        <w:tc>
          <w:tcPr>
            <w:tcW w:w="2062" w:type="dxa"/>
          </w:tcPr>
          <w:p w14:paraId="67DA83F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37C977A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4" w:hRule="atLeast"/>
        </w:trPr>
        <w:tc>
          <w:tcPr>
            <w:tcW w:w="3364" w:type="dxa"/>
            <w:tcBorders>
              <w:bottom w:val="single" w:color="auto" w:sz="4" w:space="0"/>
            </w:tcBorders>
          </w:tcPr>
          <w:p w14:paraId="12337E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«Чемпионы нашего двора»</w:t>
            </w:r>
          </w:p>
        </w:tc>
        <w:tc>
          <w:tcPr>
            <w:tcW w:w="1625" w:type="dxa"/>
            <w:tcBorders>
              <w:bottom w:val="single" w:color="auto" w:sz="4" w:space="0"/>
            </w:tcBorders>
          </w:tcPr>
          <w:p w14:paraId="4C3FEE4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 августа</w:t>
            </w:r>
          </w:p>
          <w:p w14:paraId="71645C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525" w:type="dxa"/>
            <w:tcBorders>
              <w:bottom w:val="single" w:color="auto" w:sz="4" w:space="0"/>
            </w:tcBorders>
          </w:tcPr>
          <w:p w14:paraId="3C8A93E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Спортивная площадка</w:t>
            </w:r>
          </w:p>
        </w:tc>
        <w:tc>
          <w:tcPr>
            <w:tcW w:w="1488" w:type="dxa"/>
            <w:tcBorders>
              <w:bottom w:val="single" w:color="auto" w:sz="4" w:space="0"/>
            </w:tcBorders>
          </w:tcPr>
          <w:p w14:paraId="0EB9B42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062" w:type="dxa"/>
            <w:tcBorders>
              <w:bottom w:val="single" w:color="auto" w:sz="4" w:space="0"/>
            </w:tcBorders>
          </w:tcPr>
          <w:p w14:paraId="1C106E1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7887905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3364" w:type="dxa"/>
            <w:tcBorders>
              <w:top w:val="single" w:color="auto" w:sz="4" w:space="0"/>
            </w:tcBorders>
          </w:tcPr>
          <w:p w14:paraId="2BF9886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Выставка творческих работ «Наши таланты»</w:t>
            </w:r>
          </w:p>
        </w:tc>
        <w:tc>
          <w:tcPr>
            <w:tcW w:w="1625" w:type="dxa"/>
            <w:tcBorders>
              <w:top w:val="single" w:color="auto" w:sz="4" w:space="0"/>
            </w:tcBorders>
          </w:tcPr>
          <w:p w14:paraId="76B625E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06-10 августа </w:t>
            </w:r>
          </w:p>
          <w:p w14:paraId="0FB6E03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525" w:type="dxa"/>
            <w:tcBorders>
              <w:top w:val="single" w:color="auto" w:sz="4" w:space="0"/>
            </w:tcBorders>
          </w:tcPr>
          <w:p w14:paraId="568DAEB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88" w:type="dxa"/>
            <w:tcBorders>
              <w:top w:val="single" w:color="auto" w:sz="4" w:space="0"/>
            </w:tcBorders>
          </w:tcPr>
          <w:p w14:paraId="6F6F8B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  <w:tcBorders>
              <w:top w:val="single" w:color="auto" w:sz="4" w:space="0"/>
            </w:tcBorders>
          </w:tcPr>
          <w:p w14:paraId="563C23A2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22FB20E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69346E7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 – класс по скрапбукингу «Креативная фоторамка»</w:t>
            </w:r>
          </w:p>
        </w:tc>
        <w:tc>
          <w:tcPr>
            <w:tcW w:w="1625" w:type="dxa"/>
          </w:tcPr>
          <w:p w14:paraId="642FD47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 августа 15:00</w:t>
            </w:r>
          </w:p>
        </w:tc>
        <w:tc>
          <w:tcPr>
            <w:tcW w:w="1525" w:type="dxa"/>
          </w:tcPr>
          <w:p w14:paraId="2CB81BD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88" w:type="dxa"/>
          </w:tcPr>
          <w:p w14:paraId="7D9D6C9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062" w:type="dxa"/>
          </w:tcPr>
          <w:p w14:paraId="6C53B5F6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73DAA34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6D66239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Викторина </w:t>
            </w:r>
          </w:p>
          <w:p w14:paraId="54CDA0C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«Большая угадайка»</w:t>
            </w:r>
          </w:p>
        </w:tc>
        <w:tc>
          <w:tcPr>
            <w:tcW w:w="1625" w:type="dxa"/>
          </w:tcPr>
          <w:p w14:paraId="02953E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августа</w:t>
            </w:r>
          </w:p>
          <w:p w14:paraId="49E8F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25" w:type="dxa"/>
          </w:tcPr>
          <w:p w14:paraId="4FE394E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88" w:type="dxa"/>
          </w:tcPr>
          <w:p w14:paraId="28692B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062" w:type="dxa"/>
          </w:tcPr>
          <w:p w14:paraId="7A62AB02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1D056E3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28BAACE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Игровая программа </w:t>
            </w:r>
          </w:p>
          <w:p w14:paraId="57136C1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«Раз, два, три, четыре,</w:t>
            </w:r>
          </w:p>
          <w:p w14:paraId="6516752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пять – летом некогда</w:t>
            </w:r>
          </w:p>
          <w:p w14:paraId="26A5316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скучать»</w:t>
            </w:r>
          </w:p>
        </w:tc>
        <w:tc>
          <w:tcPr>
            <w:tcW w:w="1625" w:type="dxa"/>
          </w:tcPr>
          <w:p w14:paraId="7470DE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августа 15:00</w:t>
            </w:r>
          </w:p>
        </w:tc>
        <w:tc>
          <w:tcPr>
            <w:tcW w:w="1525" w:type="dxa"/>
          </w:tcPr>
          <w:p w14:paraId="0F5D95F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Площадь у Дома культуры </w:t>
            </w:r>
          </w:p>
        </w:tc>
        <w:tc>
          <w:tcPr>
            <w:tcW w:w="1488" w:type="dxa"/>
          </w:tcPr>
          <w:p w14:paraId="39B65EB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062" w:type="dxa"/>
          </w:tcPr>
          <w:p w14:paraId="2BF14FF5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5A369AA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20AA429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Антитеррористическая акция </w:t>
            </w:r>
            <w:r>
              <w:rPr>
                <w:rFonts w:hint="eastAsia"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Нет террору!</w:t>
            </w:r>
            <w:r>
              <w:rPr>
                <w:rFonts w:hint="eastAsia"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625" w:type="dxa"/>
          </w:tcPr>
          <w:p w14:paraId="002768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августа 16:00</w:t>
            </w:r>
          </w:p>
        </w:tc>
        <w:tc>
          <w:tcPr>
            <w:tcW w:w="1525" w:type="dxa"/>
          </w:tcPr>
          <w:p w14:paraId="68D6EC3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88" w:type="dxa"/>
          </w:tcPr>
          <w:p w14:paraId="68D8267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0B8DFAB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425AD8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7115B1A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Вечер настольных игр </w:t>
            </w:r>
            <w:r>
              <w:rPr>
                <w:rFonts w:hint="eastAsia"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Игромир</w:t>
            </w:r>
            <w:r>
              <w:rPr>
                <w:rFonts w:hint="eastAsia"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625" w:type="dxa"/>
          </w:tcPr>
          <w:p w14:paraId="75887C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 августа 18:00</w:t>
            </w:r>
          </w:p>
        </w:tc>
        <w:tc>
          <w:tcPr>
            <w:tcW w:w="1525" w:type="dxa"/>
          </w:tcPr>
          <w:p w14:paraId="04C85EF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14:paraId="27D894F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8" w:type="dxa"/>
          </w:tcPr>
          <w:p w14:paraId="20BB2F8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6E1B24F1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2D021DE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</w:trPr>
        <w:tc>
          <w:tcPr>
            <w:tcW w:w="3364" w:type="dxa"/>
          </w:tcPr>
          <w:p w14:paraId="7A81E3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14:paraId="64BFDF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«Тариф «Игровой»</w:t>
            </w:r>
          </w:p>
        </w:tc>
        <w:tc>
          <w:tcPr>
            <w:tcW w:w="1625" w:type="dxa"/>
          </w:tcPr>
          <w:p w14:paraId="425263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августа 16:00</w:t>
            </w:r>
          </w:p>
        </w:tc>
        <w:tc>
          <w:tcPr>
            <w:tcW w:w="1525" w:type="dxa"/>
          </w:tcPr>
          <w:p w14:paraId="2618D5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88" w:type="dxa"/>
          </w:tcPr>
          <w:p w14:paraId="05F222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062" w:type="dxa"/>
          </w:tcPr>
          <w:p w14:paraId="5E5EF357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3E027EE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3364" w:type="dxa"/>
          </w:tcPr>
          <w:p w14:paraId="5FFEAA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Торжественная программа «Родная сторона – милее сердцу нету края», посвященная Дню деревни Григорьевское</w:t>
            </w:r>
          </w:p>
        </w:tc>
        <w:tc>
          <w:tcPr>
            <w:tcW w:w="1625" w:type="dxa"/>
          </w:tcPr>
          <w:p w14:paraId="2F9A1D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августа 18:00</w:t>
            </w:r>
          </w:p>
        </w:tc>
        <w:tc>
          <w:tcPr>
            <w:tcW w:w="1525" w:type="dxa"/>
          </w:tcPr>
          <w:p w14:paraId="17C5F3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88" w:type="dxa"/>
          </w:tcPr>
          <w:p w14:paraId="3BB29C7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7CBBBFD4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A065BF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1B9BB01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Концертная программа «Давай зажигай!»</w:t>
            </w:r>
          </w:p>
        </w:tc>
        <w:tc>
          <w:tcPr>
            <w:tcW w:w="1625" w:type="dxa"/>
          </w:tcPr>
          <w:p w14:paraId="0FA5E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августа 19:00</w:t>
            </w:r>
          </w:p>
        </w:tc>
        <w:tc>
          <w:tcPr>
            <w:tcW w:w="1525" w:type="dxa"/>
          </w:tcPr>
          <w:p w14:paraId="78E28DC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88" w:type="dxa"/>
          </w:tcPr>
          <w:p w14:paraId="26E66CB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061D0EF5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35D5B8B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642316F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танцевальная программа «Дискобум!»</w:t>
            </w:r>
          </w:p>
        </w:tc>
        <w:tc>
          <w:tcPr>
            <w:tcW w:w="1625" w:type="dxa"/>
          </w:tcPr>
          <w:p w14:paraId="03C4DEA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августа</w:t>
            </w:r>
          </w:p>
          <w:p w14:paraId="6ED8168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20:00</w:t>
            </w:r>
          </w:p>
        </w:tc>
        <w:tc>
          <w:tcPr>
            <w:tcW w:w="1525" w:type="dxa"/>
          </w:tcPr>
          <w:p w14:paraId="6F2C1B6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88" w:type="dxa"/>
          </w:tcPr>
          <w:p w14:paraId="49D18AC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3B9808FD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380B02A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5" w:hRule="atLeast"/>
        </w:trPr>
        <w:tc>
          <w:tcPr>
            <w:tcW w:w="3364" w:type="dxa"/>
          </w:tcPr>
          <w:p w14:paraId="55F344D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Интерактивная программа «Я – режиссер»</w:t>
            </w:r>
          </w:p>
        </w:tc>
        <w:tc>
          <w:tcPr>
            <w:tcW w:w="1625" w:type="dxa"/>
          </w:tcPr>
          <w:p w14:paraId="474002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 августа 15:00</w:t>
            </w:r>
          </w:p>
        </w:tc>
        <w:tc>
          <w:tcPr>
            <w:tcW w:w="1525" w:type="dxa"/>
          </w:tcPr>
          <w:p w14:paraId="073C302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88" w:type="dxa"/>
          </w:tcPr>
          <w:p w14:paraId="33B78CE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молодежь</w:t>
            </w:r>
          </w:p>
        </w:tc>
        <w:tc>
          <w:tcPr>
            <w:tcW w:w="2062" w:type="dxa"/>
          </w:tcPr>
          <w:p w14:paraId="763C17ED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775626E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364" w:type="dxa"/>
          </w:tcPr>
          <w:p w14:paraId="5C95B75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Фотоакция «До свидания, лето»</w:t>
            </w:r>
          </w:p>
        </w:tc>
        <w:tc>
          <w:tcPr>
            <w:tcW w:w="1625" w:type="dxa"/>
          </w:tcPr>
          <w:p w14:paraId="353934C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27-31 августа</w:t>
            </w:r>
          </w:p>
          <w:p w14:paraId="3CE296A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  <w:p w14:paraId="1BF04AF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25" w:type="dxa"/>
          </w:tcPr>
          <w:p w14:paraId="1AEAF69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88" w:type="dxa"/>
          </w:tcPr>
          <w:p w14:paraId="0A86E5A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04D02850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3BF733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22943D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«Быстрое колесо»</w:t>
            </w:r>
          </w:p>
        </w:tc>
        <w:tc>
          <w:tcPr>
            <w:tcW w:w="1625" w:type="dxa"/>
          </w:tcPr>
          <w:p w14:paraId="3C00123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 августа 16:30</w:t>
            </w:r>
          </w:p>
        </w:tc>
        <w:tc>
          <w:tcPr>
            <w:tcW w:w="1525" w:type="dxa"/>
          </w:tcPr>
          <w:p w14:paraId="04E96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88" w:type="dxa"/>
          </w:tcPr>
          <w:p w14:paraId="46F1970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062" w:type="dxa"/>
          </w:tcPr>
          <w:p w14:paraId="2B5ECDF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4805D32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3ED77A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Профилактическая акция «Знать, чтобы не оступиться»</w:t>
            </w:r>
          </w:p>
        </w:tc>
        <w:tc>
          <w:tcPr>
            <w:tcW w:w="1625" w:type="dxa"/>
          </w:tcPr>
          <w:p w14:paraId="73E7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28 августа </w:t>
            </w:r>
          </w:p>
          <w:p w14:paraId="0C11CE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25" w:type="dxa"/>
          </w:tcPr>
          <w:p w14:paraId="3A13A91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88" w:type="dxa"/>
          </w:tcPr>
          <w:p w14:paraId="6E0D894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5A3F833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3262F27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268972F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программа «В стране дружбы»</w:t>
            </w:r>
          </w:p>
        </w:tc>
        <w:tc>
          <w:tcPr>
            <w:tcW w:w="1625" w:type="dxa"/>
          </w:tcPr>
          <w:p w14:paraId="479CB7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августа 15:00</w:t>
            </w:r>
          </w:p>
        </w:tc>
        <w:tc>
          <w:tcPr>
            <w:tcW w:w="1525" w:type="dxa"/>
          </w:tcPr>
          <w:p w14:paraId="45D27D2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88" w:type="dxa"/>
          </w:tcPr>
          <w:p w14:paraId="6B53701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062" w:type="dxa"/>
          </w:tcPr>
          <w:p w14:paraId="6F38F2A2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FA823B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64DE50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 – класс «Ромашка для друзей»</w:t>
            </w:r>
          </w:p>
        </w:tc>
        <w:tc>
          <w:tcPr>
            <w:tcW w:w="1625" w:type="dxa"/>
          </w:tcPr>
          <w:p w14:paraId="013270E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 августа 16:00</w:t>
            </w:r>
          </w:p>
          <w:p w14:paraId="2B5701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14:paraId="2B9C945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88" w:type="dxa"/>
          </w:tcPr>
          <w:p w14:paraId="07E28A5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062" w:type="dxa"/>
          </w:tcPr>
          <w:p w14:paraId="21223E17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A426EF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545AF3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«Поколение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ОЖ»</w:t>
            </w:r>
          </w:p>
        </w:tc>
        <w:tc>
          <w:tcPr>
            <w:tcW w:w="1625" w:type="dxa"/>
          </w:tcPr>
          <w:p w14:paraId="796FB22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 августа 15:00</w:t>
            </w:r>
          </w:p>
        </w:tc>
        <w:tc>
          <w:tcPr>
            <w:tcW w:w="1525" w:type="dxa"/>
          </w:tcPr>
          <w:p w14:paraId="6C2C4BF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88" w:type="dxa"/>
          </w:tcPr>
          <w:p w14:paraId="28A5B95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062" w:type="dxa"/>
          </w:tcPr>
          <w:p w14:paraId="277A9F4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590A85A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08F6E1E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викторина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«Полезные привычки»</w:t>
            </w:r>
          </w:p>
        </w:tc>
        <w:tc>
          <w:tcPr>
            <w:tcW w:w="1625" w:type="dxa"/>
          </w:tcPr>
          <w:p w14:paraId="519806F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 августа</w:t>
            </w:r>
          </w:p>
          <w:p w14:paraId="39BC9E2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  <w:p w14:paraId="175F2BE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25" w:type="dxa"/>
          </w:tcPr>
          <w:p w14:paraId="79A0BFF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88" w:type="dxa"/>
          </w:tcPr>
          <w:p w14:paraId="5989B15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062" w:type="dxa"/>
          </w:tcPr>
          <w:p w14:paraId="156996A1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4D0253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647A857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Квест – игра «Хранители науки»</w:t>
            </w:r>
          </w:p>
        </w:tc>
        <w:tc>
          <w:tcPr>
            <w:tcW w:w="1625" w:type="dxa"/>
          </w:tcPr>
          <w:p w14:paraId="27E3102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31 августа</w:t>
            </w:r>
          </w:p>
          <w:p w14:paraId="15DA2B6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  <w:p w14:paraId="0261CAB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25" w:type="dxa"/>
          </w:tcPr>
          <w:p w14:paraId="0EED357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88" w:type="dxa"/>
          </w:tcPr>
          <w:p w14:paraId="3331A9D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062" w:type="dxa"/>
          </w:tcPr>
          <w:p w14:paraId="7BA6A2CF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DBC191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0E07F8A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Мастер – класс «Глобус знаний»</w:t>
            </w:r>
          </w:p>
        </w:tc>
        <w:tc>
          <w:tcPr>
            <w:tcW w:w="1625" w:type="dxa"/>
          </w:tcPr>
          <w:p w14:paraId="36C2D7E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31 августа</w:t>
            </w:r>
          </w:p>
          <w:p w14:paraId="6721EF1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  <w:p w14:paraId="09686E1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25" w:type="dxa"/>
          </w:tcPr>
          <w:p w14:paraId="77CD49F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88" w:type="dxa"/>
          </w:tcPr>
          <w:p w14:paraId="08CA14D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062" w:type="dxa"/>
          </w:tcPr>
          <w:p w14:paraId="00FDF6D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 w14:paraId="402D3F2F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Заволжский Дом культуры</w:t>
      </w:r>
    </w:p>
    <w:p w14:paraId="10E3A7A3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п. Заволжье, 26а</w:t>
      </w:r>
    </w:p>
    <w:p w14:paraId="778164D9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064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77"/>
        <w:gridCol w:w="1612"/>
        <w:gridCol w:w="1513"/>
        <w:gridCol w:w="1500"/>
        <w:gridCol w:w="2062"/>
      </w:tblGrid>
      <w:tr w14:paraId="773145F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77" w:type="dxa"/>
          </w:tcPr>
          <w:p w14:paraId="02C5A54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12" w:type="dxa"/>
          </w:tcPr>
          <w:p w14:paraId="6915790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13" w:type="dxa"/>
          </w:tcPr>
          <w:p w14:paraId="3F7963D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00" w:type="dxa"/>
          </w:tcPr>
          <w:p w14:paraId="356A10A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62" w:type="dxa"/>
          </w:tcPr>
          <w:p w14:paraId="323072D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14:paraId="6232F15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77" w:type="dxa"/>
          </w:tcPr>
          <w:p w14:paraId="65AB907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Игровая программа </w:t>
            </w:r>
          </w:p>
          <w:p w14:paraId="6BB35AE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«Тариф «Игровой»</w:t>
            </w:r>
          </w:p>
        </w:tc>
        <w:tc>
          <w:tcPr>
            <w:tcW w:w="1612" w:type="dxa"/>
          </w:tcPr>
          <w:p w14:paraId="568D5AB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августа</w:t>
            </w:r>
          </w:p>
          <w:p w14:paraId="2A42850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513" w:type="dxa"/>
          </w:tcPr>
          <w:p w14:paraId="059D61E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Площадь у дома культуры </w:t>
            </w:r>
          </w:p>
        </w:tc>
        <w:tc>
          <w:tcPr>
            <w:tcW w:w="1500" w:type="dxa"/>
          </w:tcPr>
          <w:p w14:paraId="395D13A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31AC9A6E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58F440B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DD01CD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7" w:type="dxa"/>
          </w:tcPr>
          <w:p w14:paraId="631A85E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Торжественная программа «С любовью к людям и поселку», посвященная Дню пос. Заволжье</w:t>
            </w:r>
          </w:p>
        </w:tc>
        <w:tc>
          <w:tcPr>
            <w:tcW w:w="1612" w:type="dxa"/>
          </w:tcPr>
          <w:p w14:paraId="244D64D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августа</w:t>
            </w:r>
          </w:p>
          <w:p w14:paraId="568E7DF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18:00</w:t>
            </w:r>
          </w:p>
        </w:tc>
        <w:tc>
          <w:tcPr>
            <w:tcW w:w="1513" w:type="dxa"/>
          </w:tcPr>
          <w:p w14:paraId="5E3ACC7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00" w:type="dxa"/>
          </w:tcPr>
          <w:p w14:paraId="7295B8A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3F9FDC25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35BD52A1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F81E4B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7" w:type="dxa"/>
          </w:tcPr>
          <w:p w14:paraId="5E60C03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Концертная программа вокального ансамбля «Талан» «В ритме танца»</w:t>
            </w:r>
          </w:p>
        </w:tc>
        <w:tc>
          <w:tcPr>
            <w:tcW w:w="1612" w:type="dxa"/>
          </w:tcPr>
          <w:p w14:paraId="28C012B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августа</w:t>
            </w:r>
          </w:p>
          <w:p w14:paraId="73D18D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19:00</w:t>
            </w:r>
          </w:p>
        </w:tc>
        <w:tc>
          <w:tcPr>
            <w:tcW w:w="1513" w:type="dxa"/>
          </w:tcPr>
          <w:p w14:paraId="21B1119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00" w:type="dxa"/>
          </w:tcPr>
          <w:p w14:paraId="499B4DE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13CD971F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6F620E38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EA5042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7" w:type="dxa"/>
          </w:tcPr>
          <w:p w14:paraId="2F9BF3F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Танцевально-развлекательная программа «Танец собирает друзей»</w:t>
            </w:r>
          </w:p>
        </w:tc>
        <w:tc>
          <w:tcPr>
            <w:tcW w:w="1612" w:type="dxa"/>
          </w:tcPr>
          <w:p w14:paraId="3F38FD9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августа</w:t>
            </w:r>
          </w:p>
          <w:p w14:paraId="6922D25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20:00</w:t>
            </w:r>
          </w:p>
        </w:tc>
        <w:tc>
          <w:tcPr>
            <w:tcW w:w="1513" w:type="dxa"/>
          </w:tcPr>
          <w:p w14:paraId="1C228E0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00" w:type="dxa"/>
          </w:tcPr>
          <w:p w14:paraId="0F1F60E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303EEB0D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3A6A3DB9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7F1FE5E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7" w:type="dxa"/>
          </w:tcPr>
          <w:p w14:paraId="02E7F4B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Тематическая программа </w:t>
            </w:r>
          </w:p>
          <w:p w14:paraId="0EAC883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«Нет терроризму!»</w:t>
            </w:r>
          </w:p>
        </w:tc>
        <w:tc>
          <w:tcPr>
            <w:tcW w:w="1612" w:type="dxa"/>
          </w:tcPr>
          <w:p w14:paraId="4D854B5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 августа</w:t>
            </w:r>
          </w:p>
          <w:p w14:paraId="3627F41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13" w:type="dxa"/>
          </w:tcPr>
          <w:p w14:paraId="3A930D8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 w14:paraId="579A4D7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38253C8B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55644EDA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1D094B8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7" w:type="dxa"/>
          </w:tcPr>
          <w:p w14:paraId="5EDC881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программа «Морской бой»</w:t>
            </w:r>
          </w:p>
        </w:tc>
        <w:tc>
          <w:tcPr>
            <w:tcW w:w="1612" w:type="dxa"/>
          </w:tcPr>
          <w:p w14:paraId="5CFECA0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 августа</w:t>
            </w:r>
          </w:p>
          <w:p w14:paraId="5551346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13" w:type="dxa"/>
          </w:tcPr>
          <w:p w14:paraId="0E60BAB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 w14:paraId="4EA16C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488DF789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33A58ACD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3E8FA4A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7" w:type="dxa"/>
          </w:tcPr>
          <w:p w14:paraId="4A4481D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Мастер-класс </w:t>
            </w:r>
          </w:p>
          <w:p w14:paraId="045AF7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«Ярославская майолика»</w:t>
            </w:r>
          </w:p>
        </w:tc>
        <w:tc>
          <w:tcPr>
            <w:tcW w:w="1612" w:type="dxa"/>
          </w:tcPr>
          <w:p w14:paraId="664765D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 августа</w:t>
            </w:r>
          </w:p>
          <w:p w14:paraId="6ABD662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13" w:type="dxa"/>
          </w:tcPr>
          <w:p w14:paraId="6AA1433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00" w:type="dxa"/>
          </w:tcPr>
          <w:p w14:paraId="1DB231F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4D3FD2BE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574971EC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31C3C1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7" w:type="dxa"/>
          </w:tcPr>
          <w:p w14:paraId="7C727807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Игровая программа «Путешествие в планету детства»</w:t>
            </w:r>
          </w:p>
        </w:tc>
        <w:tc>
          <w:tcPr>
            <w:tcW w:w="1612" w:type="dxa"/>
          </w:tcPr>
          <w:p w14:paraId="160651F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 августа</w:t>
            </w:r>
          </w:p>
          <w:p w14:paraId="424B6CD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513" w:type="dxa"/>
          </w:tcPr>
          <w:p w14:paraId="0C5055F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00" w:type="dxa"/>
          </w:tcPr>
          <w:p w14:paraId="5F99F81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4216314E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2F32E115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587777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7" w:type="dxa"/>
          </w:tcPr>
          <w:p w14:paraId="5648D847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Тематическая программа «Безопасное детство»</w:t>
            </w:r>
          </w:p>
        </w:tc>
        <w:tc>
          <w:tcPr>
            <w:tcW w:w="1612" w:type="dxa"/>
          </w:tcPr>
          <w:p w14:paraId="7A47736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 августа</w:t>
            </w:r>
          </w:p>
          <w:p w14:paraId="13F2985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13" w:type="dxa"/>
          </w:tcPr>
          <w:p w14:paraId="240A74A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00" w:type="dxa"/>
          </w:tcPr>
          <w:p w14:paraId="5670310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4BE38F35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3CBEB4B4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9F5D17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7" w:type="dxa"/>
          </w:tcPr>
          <w:p w14:paraId="4C5DF01A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Игровая программа «Шкатулка радости»</w:t>
            </w:r>
          </w:p>
        </w:tc>
        <w:tc>
          <w:tcPr>
            <w:tcW w:w="1612" w:type="dxa"/>
          </w:tcPr>
          <w:p w14:paraId="0B94CAF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августа</w:t>
            </w:r>
          </w:p>
          <w:p w14:paraId="35CDEF5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13" w:type="dxa"/>
          </w:tcPr>
          <w:p w14:paraId="471C21C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 w14:paraId="1ED60D8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56E330C0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15025491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D37BC2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7" w:type="dxa"/>
          </w:tcPr>
          <w:p w14:paraId="5BF0CD3C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Развлекательная программа «Радужная вечеринка»</w:t>
            </w:r>
          </w:p>
        </w:tc>
        <w:tc>
          <w:tcPr>
            <w:tcW w:w="1612" w:type="dxa"/>
          </w:tcPr>
          <w:p w14:paraId="041F70B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 августа</w:t>
            </w:r>
          </w:p>
          <w:p w14:paraId="10EE99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13" w:type="dxa"/>
          </w:tcPr>
          <w:p w14:paraId="0BA64F2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 w14:paraId="76B61F2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368D22D0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75F118AB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5C94BDB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7" w:type="dxa"/>
          </w:tcPr>
          <w:p w14:paraId="42ABB4A5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Мастер-класс </w:t>
            </w:r>
          </w:p>
          <w:p w14:paraId="0B4B0B1B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«Подарок с любовью»</w:t>
            </w:r>
          </w:p>
        </w:tc>
        <w:tc>
          <w:tcPr>
            <w:tcW w:w="1612" w:type="dxa"/>
          </w:tcPr>
          <w:p w14:paraId="604EF2D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 августа</w:t>
            </w:r>
          </w:p>
          <w:p w14:paraId="75632B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13" w:type="dxa"/>
          </w:tcPr>
          <w:p w14:paraId="6E50297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 w14:paraId="4F9CD9C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61DA1831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0D53C90E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25FA9B4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7" w:type="dxa"/>
          </w:tcPr>
          <w:p w14:paraId="5861A23E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Квест «Каникулы без опасностей»</w:t>
            </w:r>
          </w:p>
          <w:p w14:paraId="78D6228C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</w:p>
        </w:tc>
        <w:tc>
          <w:tcPr>
            <w:tcW w:w="1612" w:type="dxa"/>
          </w:tcPr>
          <w:p w14:paraId="1A93743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 августа</w:t>
            </w:r>
          </w:p>
          <w:p w14:paraId="6E78ABE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13" w:type="dxa"/>
          </w:tcPr>
          <w:p w14:paraId="5B1DF5A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 w14:paraId="461A5B3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6CB48F09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76DD67AB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C88F4F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7" w:type="dxa"/>
          </w:tcPr>
          <w:p w14:paraId="33B90A52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Литературно-музыкальная гостиная «Закружила пора золотая»</w:t>
            </w:r>
          </w:p>
        </w:tc>
        <w:tc>
          <w:tcPr>
            <w:tcW w:w="1612" w:type="dxa"/>
          </w:tcPr>
          <w:p w14:paraId="574CF38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 августа</w:t>
            </w:r>
          </w:p>
          <w:p w14:paraId="1A8A123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13" w:type="dxa"/>
          </w:tcPr>
          <w:p w14:paraId="2B72254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 w14:paraId="51EE904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062" w:type="dxa"/>
          </w:tcPr>
          <w:p w14:paraId="2EADA524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011471A3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4A8E684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7" w:type="dxa"/>
          </w:tcPr>
          <w:p w14:paraId="4B6C5C11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Игровая программа ко дню рождения Чебурашки «По следам советских мультфильмов»</w:t>
            </w:r>
          </w:p>
        </w:tc>
        <w:tc>
          <w:tcPr>
            <w:tcW w:w="1612" w:type="dxa"/>
          </w:tcPr>
          <w:p w14:paraId="2C59753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августа</w:t>
            </w:r>
          </w:p>
          <w:p w14:paraId="437731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13" w:type="dxa"/>
          </w:tcPr>
          <w:p w14:paraId="7093378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 w14:paraId="7E21EF2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1FFBC973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73B41439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20EDF31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7" w:type="dxa"/>
          </w:tcPr>
          <w:p w14:paraId="6AB3B56D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Познавательная программа ко Дню государственного флага Российской Федерации «Триколор России»</w:t>
            </w:r>
          </w:p>
        </w:tc>
        <w:tc>
          <w:tcPr>
            <w:tcW w:w="1612" w:type="dxa"/>
          </w:tcPr>
          <w:p w14:paraId="21DFD39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августа</w:t>
            </w:r>
          </w:p>
          <w:p w14:paraId="0F276FD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13" w:type="dxa"/>
          </w:tcPr>
          <w:p w14:paraId="197B823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 w14:paraId="5A4D727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40F94498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3625820A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75F7BD5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7" w:type="dxa"/>
          </w:tcPr>
          <w:p w14:paraId="473CC09E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Танцевально-развлекательная программа «Бумажная дискотека»</w:t>
            </w:r>
          </w:p>
        </w:tc>
        <w:tc>
          <w:tcPr>
            <w:tcW w:w="1612" w:type="dxa"/>
          </w:tcPr>
          <w:p w14:paraId="5D3E169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 августа</w:t>
            </w:r>
          </w:p>
          <w:p w14:paraId="7EC4FA5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13" w:type="dxa"/>
          </w:tcPr>
          <w:p w14:paraId="5716B63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 w14:paraId="773F124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062" w:type="dxa"/>
          </w:tcPr>
          <w:p w14:paraId="2EE870E6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4356BC19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 w14:paraId="1184B52D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Заволжская библиотека</w:t>
      </w:r>
    </w:p>
    <w:p w14:paraId="5997B898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Ярославский район, п. Заволжье, д.26а</w:t>
      </w:r>
    </w:p>
    <w:p w14:paraId="61DDAFC7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064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4"/>
        <w:gridCol w:w="1625"/>
        <w:gridCol w:w="1500"/>
        <w:gridCol w:w="1513"/>
        <w:gridCol w:w="2062"/>
      </w:tblGrid>
      <w:tr w14:paraId="32CCF48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3364" w:type="dxa"/>
          </w:tcPr>
          <w:p w14:paraId="531AE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25" w:type="dxa"/>
          </w:tcPr>
          <w:p w14:paraId="58B8A8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Дата и время проведения</w:t>
            </w:r>
          </w:p>
        </w:tc>
        <w:tc>
          <w:tcPr>
            <w:tcW w:w="1500" w:type="dxa"/>
          </w:tcPr>
          <w:p w14:paraId="316E3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Место проведения</w:t>
            </w:r>
          </w:p>
        </w:tc>
        <w:tc>
          <w:tcPr>
            <w:tcW w:w="1513" w:type="dxa"/>
          </w:tcPr>
          <w:p w14:paraId="3A68D5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Аудитория</w:t>
            </w:r>
          </w:p>
        </w:tc>
        <w:tc>
          <w:tcPr>
            <w:tcW w:w="2062" w:type="dxa"/>
          </w:tcPr>
          <w:p w14:paraId="17BF87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Ответственный</w:t>
            </w:r>
          </w:p>
        </w:tc>
      </w:tr>
      <w:tr w14:paraId="473E327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364" w:type="dxa"/>
          </w:tcPr>
          <w:p w14:paraId="1F27F7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 «Живописный мир Ильи Репина»</w:t>
            </w:r>
          </w:p>
        </w:tc>
        <w:tc>
          <w:tcPr>
            <w:tcW w:w="1625" w:type="dxa"/>
          </w:tcPr>
          <w:p w14:paraId="0AE9FB1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августа</w:t>
            </w:r>
          </w:p>
          <w:p w14:paraId="47F0EA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500" w:type="dxa"/>
          </w:tcPr>
          <w:p w14:paraId="313044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 w14:paraId="49F148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062" w:type="dxa"/>
          </w:tcPr>
          <w:p w14:paraId="69F819A8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768DED23"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038D92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131ABA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364" w:type="dxa"/>
          </w:tcPr>
          <w:p w14:paraId="1B9BDC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 – иллюстративная выставка «Гуляют кошки по страницам»</w:t>
            </w:r>
          </w:p>
        </w:tc>
        <w:tc>
          <w:tcPr>
            <w:tcW w:w="1625" w:type="dxa"/>
          </w:tcPr>
          <w:p w14:paraId="436FCB1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08 - 09 августа</w:t>
            </w:r>
          </w:p>
          <w:p w14:paraId="577284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00" w:type="dxa"/>
          </w:tcPr>
          <w:p w14:paraId="3AA830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 w14:paraId="42566E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37A9277F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53FC9A74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0E9CE9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656244B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3364" w:type="dxa"/>
          </w:tcPr>
          <w:p w14:paraId="545A46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Тематический час «Мягкие лапки, а в лапках царапки»</w:t>
            </w:r>
          </w:p>
        </w:tc>
        <w:tc>
          <w:tcPr>
            <w:tcW w:w="1625" w:type="dxa"/>
          </w:tcPr>
          <w:p w14:paraId="2950C3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августа</w:t>
            </w:r>
          </w:p>
          <w:p w14:paraId="6C26D8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500" w:type="dxa"/>
          </w:tcPr>
          <w:p w14:paraId="1D9B32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 w14:paraId="18A26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35868E07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50EC581A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319E0305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A0EF93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364" w:type="dxa"/>
          </w:tcPr>
          <w:p w14:paraId="032E01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«Путешествие по рассказам М. Зощенко»</w:t>
            </w:r>
          </w:p>
        </w:tc>
        <w:tc>
          <w:tcPr>
            <w:tcW w:w="1625" w:type="dxa"/>
          </w:tcPr>
          <w:p w14:paraId="117BF9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09-10 августа</w:t>
            </w:r>
          </w:p>
          <w:p w14:paraId="4A02AC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00" w:type="dxa"/>
          </w:tcPr>
          <w:p w14:paraId="1A4E8A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 w14:paraId="3FAC3F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6F385878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02CC84A0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2C226C7A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6073E4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364" w:type="dxa"/>
          </w:tcPr>
          <w:p w14:paraId="52743D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Громкие чтения «Читаем М. Зощенко»</w:t>
            </w:r>
          </w:p>
        </w:tc>
        <w:tc>
          <w:tcPr>
            <w:tcW w:w="1625" w:type="dxa"/>
          </w:tcPr>
          <w:p w14:paraId="16617A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августа</w:t>
            </w:r>
          </w:p>
          <w:p w14:paraId="2883EE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500" w:type="dxa"/>
          </w:tcPr>
          <w:p w14:paraId="5311DF1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 w14:paraId="09CA2D5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582AB14A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5E636D64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1BB43594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0E85E8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364" w:type="dxa"/>
          </w:tcPr>
          <w:p w14:paraId="26EB67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 памяти «Блистательный Андрей Миронов»</w:t>
            </w:r>
          </w:p>
        </w:tc>
        <w:tc>
          <w:tcPr>
            <w:tcW w:w="1625" w:type="dxa"/>
          </w:tcPr>
          <w:p w14:paraId="782BA16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августа</w:t>
            </w:r>
          </w:p>
          <w:p w14:paraId="215468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500" w:type="dxa"/>
          </w:tcPr>
          <w:p w14:paraId="492C9F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 w14:paraId="5D6987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062" w:type="dxa"/>
          </w:tcPr>
          <w:p w14:paraId="6CB3B3F7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18F2D181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30A76941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5501DA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364" w:type="dxa"/>
          </w:tcPr>
          <w:p w14:paraId="068E77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 – иллюстративная выставка «Страна Муми-троллия»</w:t>
            </w:r>
          </w:p>
        </w:tc>
        <w:tc>
          <w:tcPr>
            <w:tcW w:w="1625" w:type="dxa"/>
          </w:tcPr>
          <w:p w14:paraId="3A763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14 -16 августа в течение дня</w:t>
            </w:r>
          </w:p>
        </w:tc>
        <w:tc>
          <w:tcPr>
            <w:tcW w:w="1500" w:type="dxa"/>
          </w:tcPr>
          <w:p w14:paraId="3BD74A2D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14:paraId="33F63A96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3" w:type="dxa"/>
          </w:tcPr>
          <w:p w14:paraId="20086F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  <w:p w14:paraId="62144F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2" w:type="dxa"/>
          </w:tcPr>
          <w:p w14:paraId="0FEECE4D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4EABDECB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1B036F0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364" w:type="dxa"/>
          </w:tcPr>
          <w:p w14:paraId="510019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Литературные именины «День рождения Чебурашки»</w:t>
            </w:r>
          </w:p>
        </w:tc>
        <w:tc>
          <w:tcPr>
            <w:tcW w:w="1625" w:type="dxa"/>
          </w:tcPr>
          <w:p w14:paraId="65694D0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августа</w:t>
            </w:r>
          </w:p>
          <w:p w14:paraId="067A7E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00" w:type="dxa"/>
          </w:tcPr>
          <w:p w14:paraId="35D2CFA2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14:paraId="333D9F61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3" w:type="dxa"/>
          </w:tcPr>
          <w:p w14:paraId="246E6F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7EB3F82D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26A8FBAE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7C2BF00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364" w:type="dxa"/>
          </w:tcPr>
          <w:p w14:paraId="39A404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«Три Великих спаса»</w:t>
            </w:r>
          </w:p>
        </w:tc>
        <w:tc>
          <w:tcPr>
            <w:tcW w:w="1625" w:type="dxa"/>
          </w:tcPr>
          <w:p w14:paraId="7857C1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августа</w:t>
            </w:r>
          </w:p>
          <w:p w14:paraId="0CEE25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500" w:type="dxa"/>
          </w:tcPr>
          <w:p w14:paraId="3E400B1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 w14:paraId="4A7114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062" w:type="dxa"/>
          </w:tcPr>
          <w:p w14:paraId="36886641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1E6AC241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22D7A16D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B251EA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364" w:type="dxa"/>
          </w:tcPr>
          <w:p w14:paraId="1B7452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 – иллюстративная выставка «Под флагом России»</w:t>
            </w:r>
          </w:p>
        </w:tc>
        <w:tc>
          <w:tcPr>
            <w:tcW w:w="1625" w:type="dxa"/>
          </w:tcPr>
          <w:p w14:paraId="5E812C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20 - 22 августа в течение дня</w:t>
            </w:r>
          </w:p>
        </w:tc>
        <w:tc>
          <w:tcPr>
            <w:tcW w:w="1500" w:type="dxa"/>
          </w:tcPr>
          <w:p w14:paraId="037FF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 w14:paraId="7330F8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4CD06D83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4E8D85D1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559F04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ECFED7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364" w:type="dxa"/>
          </w:tcPr>
          <w:p w14:paraId="49571C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Патриотический час «История российского триколора»</w:t>
            </w:r>
          </w:p>
        </w:tc>
        <w:tc>
          <w:tcPr>
            <w:tcW w:w="1625" w:type="dxa"/>
          </w:tcPr>
          <w:p w14:paraId="1ACDC5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августа</w:t>
            </w:r>
          </w:p>
          <w:p w14:paraId="6D10CE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00" w:type="dxa"/>
          </w:tcPr>
          <w:p w14:paraId="297AF9D4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14:paraId="0CA70ED0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3" w:type="dxa"/>
          </w:tcPr>
          <w:p w14:paraId="0007BC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33EC97DD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72FEE036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1AFC669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364" w:type="dxa"/>
          </w:tcPr>
          <w:p w14:paraId="730103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14:paraId="24213B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 страницам творчества А. И. Куприна»</w:t>
            </w:r>
          </w:p>
        </w:tc>
        <w:tc>
          <w:tcPr>
            <w:tcW w:w="1625" w:type="dxa"/>
          </w:tcPr>
          <w:p w14:paraId="6BDB0E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23 - 24 августа в течение дня</w:t>
            </w:r>
          </w:p>
        </w:tc>
        <w:tc>
          <w:tcPr>
            <w:tcW w:w="1500" w:type="dxa"/>
          </w:tcPr>
          <w:p w14:paraId="4EA3FA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 w14:paraId="725247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6D63E5ED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39B99810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46A41D48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C7B638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364" w:type="dxa"/>
          </w:tcPr>
          <w:p w14:paraId="5B1780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Литературно – музыкальная гостиная «Роберт Рождественский. Мгновения жизни»</w:t>
            </w:r>
          </w:p>
        </w:tc>
        <w:tc>
          <w:tcPr>
            <w:tcW w:w="1625" w:type="dxa"/>
          </w:tcPr>
          <w:p w14:paraId="39FE05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августа</w:t>
            </w:r>
          </w:p>
          <w:p w14:paraId="1BF665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500" w:type="dxa"/>
          </w:tcPr>
          <w:p w14:paraId="2F54B9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 w14:paraId="48F4DC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062" w:type="dxa"/>
          </w:tcPr>
          <w:p w14:paraId="1A369155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3AAC134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570F558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9" w:hRule="atLeast"/>
        </w:trPr>
        <w:tc>
          <w:tcPr>
            <w:tcW w:w="3364" w:type="dxa"/>
          </w:tcPr>
          <w:p w14:paraId="6A3DBBEC">
            <w:pPr>
              <w:tabs>
                <w:tab w:val="left" w:pos="172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«Прекрасный и яростный мир Андрея Платонова»</w:t>
            </w:r>
          </w:p>
        </w:tc>
        <w:tc>
          <w:tcPr>
            <w:tcW w:w="1625" w:type="dxa"/>
          </w:tcPr>
          <w:p w14:paraId="1E8705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27 - 29 августа</w:t>
            </w:r>
          </w:p>
          <w:p w14:paraId="2DCD457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00" w:type="dxa"/>
          </w:tcPr>
          <w:p w14:paraId="6A07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14:paraId="783A31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3" w:type="dxa"/>
          </w:tcPr>
          <w:p w14:paraId="497C4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5599B666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66D3CA58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56AE06F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6A2F153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9" w:hRule="atLeast"/>
        </w:trPr>
        <w:tc>
          <w:tcPr>
            <w:tcW w:w="3364" w:type="dxa"/>
          </w:tcPr>
          <w:p w14:paraId="217FD5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викторина «Загадки Конька –Горбунка»</w:t>
            </w:r>
          </w:p>
        </w:tc>
        <w:tc>
          <w:tcPr>
            <w:tcW w:w="1625" w:type="dxa"/>
          </w:tcPr>
          <w:p w14:paraId="429AC8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августа</w:t>
            </w:r>
          </w:p>
          <w:p w14:paraId="561E5A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00" w:type="dxa"/>
          </w:tcPr>
          <w:p w14:paraId="4A0B84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14:paraId="1BDCEB8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3" w:type="dxa"/>
          </w:tcPr>
          <w:p w14:paraId="4983282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04438DB2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2AC24FB7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5FB144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801818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364" w:type="dxa"/>
          </w:tcPr>
          <w:p w14:paraId="798EC1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– портрет «Потаённый Радищев»</w:t>
            </w:r>
          </w:p>
        </w:tc>
        <w:tc>
          <w:tcPr>
            <w:tcW w:w="1625" w:type="dxa"/>
          </w:tcPr>
          <w:p w14:paraId="21563F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29 - 31 августа в течение дня</w:t>
            </w:r>
          </w:p>
        </w:tc>
        <w:tc>
          <w:tcPr>
            <w:tcW w:w="1500" w:type="dxa"/>
          </w:tcPr>
          <w:p w14:paraId="7C3ADE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 w14:paraId="2E69F87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56B48ECC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01B3624C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05858860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3B06BAB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Пестрецовский Дом культуры</w:t>
      </w:r>
    </w:p>
    <w:p w14:paraId="0DCF4685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д.2а</w:t>
      </w:r>
    </w:p>
    <w:p w14:paraId="5EC621BA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07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4"/>
        <w:gridCol w:w="1650"/>
        <w:gridCol w:w="1463"/>
        <w:gridCol w:w="1537"/>
        <w:gridCol w:w="2063"/>
      </w:tblGrid>
      <w:tr w14:paraId="3F16783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64" w:type="dxa"/>
          </w:tcPr>
          <w:p w14:paraId="63B7EC3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50" w:type="dxa"/>
          </w:tcPr>
          <w:p w14:paraId="5D727C1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</w:t>
            </w:r>
          </w:p>
        </w:tc>
        <w:tc>
          <w:tcPr>
            <w:tcW w:w="1463" w:type="dxa"/>
          </w:tcPr>
          <w:p w14:paraId="142D7E8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37" w:type="dxa"/>
          </w:tcPr>
          <w:p w14:paraId="0FE1A4D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063" w:type="dxa"/>
          </w:tcPr>
          <w:p w14:paraId="74D7AE0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2052463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40C6BD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«Вина пешеходов. Дорожные ловушки» в рамках Всероссийской акции «Безопасность детства - 2024»</w:t>
            </w:r>
          </w:p>
        </w:tc>
        <w:tc>
          <w:tcPr>
            <w:tcW w:w="1650" w:type="dxa"/>
          </w:tcPr>
          <w:p w14:paraId="0807BB7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августа</w:t>
            </w:r>
          </w:p>
          <w:p w14:paraId="1D13E7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63" w:type="dxa"/>
          </w:tcPr>
          <w:p w14:paraId="29BD03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3740A3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14:paraId="3F0F7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63" w:type="dxa"/>
          </w:tcPr>
          <w:p w14:paraId="3CE6EE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1F3F84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2533D52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20EC97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по аппликации «По морям по волнам»</w:t>
            </w:r>
          </w:p>
        </w:tc>
        <w:tc>
          <w:tcPr>
            <w:tcW w:w="1650" w:type="dxa"/>
          </w:tcPr>
          <w:p w14:paraId="5C0257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августа</w:t>
            </w:r>
          </w:p>
          <w:p w14:paraId="7CD58AD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63" w:type="dxa"/>
          </w:tcPr>
          <w:p w14:paraId="54A0F6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3238A3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14:paraId="63D848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63" w:type="dxa"/>
          </w:tcPr>
          <w:p w14:paraId="2F76A1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35907A0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2448F65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32C3DA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«Вместе весело шагать»</w:t>
            </w:r>
          </w:p>
        </w:tc>
        <w:tc>
          <w:tcPr>
            <w:tcW w:w="1650" w:type="dxa"/>
          </w:tcPr>
          <w:p w14:paraId="38841D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августа</w:t>
            </w:r>
          </w:p>
          <w:p w14:paraId="4F5424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63" w:type="dxa"/>
          </w:tcPr>
          <w:p w14:paraId="286514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Территория у Дома культуры</w:t>
            </w:r>
          </w:p>
          <w:p w14:paraId="4EDB48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14:paraId="2E9A13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3" w:type="dxa"/>
          </w:tcPr>
          <w:p w14:paraId="740920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0C6095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724E324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115C04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«Чтобы не было беды» в рамках Всероссийской акции «Безопасность детства - 2024»</w:t>
            </w:r>
          </w:p>
        </w:tc>
        <w:tc>
          <w:tcPr>
            <w:tcW w:w="1650" w:type="dxa"/>
          </w:tcPr>
          <w:p w14:paraId="4F2FD2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августа</w:t>
            </w:r>
          </w:p>
          <w:p w14:paraId="45C076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63" w:type="dxa"/>
          </w:tcPr>
          <w:p w14:paraId="05C810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035CC7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14:paraId="26C2FC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63" w:type="dxa"/>
          </w:tcPr>
          <w:p w14:paraId="1D4EAA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06AF5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76B2D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52893E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Квест-игра «Спешим за чудесами»</w:t>
            </w:r>
          </w:p>
        </w:tc>
        <w:tc>
          <w:tcPr>
            <w:tcW w:w="1650" w:type="dxa"/>
          </w:tcPr>
          <w:p w14:paraId="305639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августа</w:t>
            </w:r>
          </w:p>
          <w:p w14:paraId="7DC551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  <w:p w14:paraId="17098A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3" w:type="dxa"/>
          </w:tcPr>
          <w:p w14:paraId="0EF1EA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Территория у Дома культуры</w:t>
            </w:r>
          </w:p>
          <w:p w14:paraId="320467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14:paraId="7EC563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063" w:type="dxa"/>
          </w:tcPr>
          <w:p w14:paraId="3C8ED4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0B7699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BAE555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142D5C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«Летний подарок»</w:t>
            </w:r>
          </w:p>
        </w:tc>
        <w:tc>
          <w:tcPr>
            <w:tcW w:w="1650" w:type="dxa"/>
          </w:tcPr>
          <w:p w14:paraId="2DF9EF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августа</w:t>
            </w:r>
          </w:p>
          <w:p w14:paraId="7451FC2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63" w:type="dxa"/>
          </w:tcPr>
          <w:p w14:paraId="2F0B49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37" w:type="dxa"/>
          </w:tcPr>
          <w:p w14:paraId="6902D80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3" w:type="dxa"/>
          </w:tcPr>
          <w:p w14:paraId="46865C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40F2E1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130EF5C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0C1C59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Игра-викторина «Зеленая аптека»</w:t>
            </w:r>
          </w:p>
        </w:tc>
        <w:tc>
          <w:tcPr>
            <w:tcW w:w="1650" w:type="dxa"/>
          </w:tcPr>
          <w:p w14:paraId="641509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августа</w:t>
            </w:r>
          </w:p>
          <w:p w14:paraId="6317C5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63" w:type="dxa"/>
          </w:tcPr>
          <w:p w14:paraId="383C0E0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37" w:type="dxa"/>
          </w:tcPr>
          <w:p w14:paraId="06C6BF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3" w:type="dxa"/>
          </w:tcPr>
          <w:p w14:paraId="132E80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49D59E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092BDDA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541FB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«Хорошее настроение»</w:t>
            </w:r>
          </w:p>
        </w:tc>
        <w:tc>
          <w:tcPr>
            <w:tcW w:w="1650" w:type="dxa"/>
          </w:tcPr>
          <w:p w14:paraId="6680AD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августа</w:t>
            </w:r>
          </w:p>
          <w:p w14:paraId="76EEF5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63" w:type="dxa"/>
          </w:tcPr>
          <w:p w14:paraId="27D32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37" w:type="dxa"/>
          </w:tcPr>
          <w:p w14:paraId="52F5F3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063" w:type="dxa"/>
          </w:tcPr>
          <w:p w14:paraId="09283C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33D21C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2B21580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46B0F9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Квест-игра «Заветный сундучок»</w:t>
            </w:r>
          </w:p>
        </w:tc>
        <w:tc>
          <w:tcPr>
            <w:tcW w:w="1650" w:type="dxa"/>
          </w:tcPr>
          <w:p w14:paraId="7C2179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августа</w:t>
            </w:r>
          </w:p>
          <w:p w14:paraId="683DF0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  <w:p w14:paraId="3FC9F6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3" w:type="dxa"/>
          </w:tcPr>
          <w:p w14:paraId="43721A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Территория у Дома культуры</w:t>
            </w:r>
          </w:p>
          <w:p w14:paraId="312415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14:paraId="4F2078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63" w:type="dxa"/>
          </w:tcPr>
          <w:p w14:paraId="094A9F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394C32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0CD3AE4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5C1860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«Мир без наркотиков»</w:t>
            </w:r>
          </w:p>
        </w:tc>
        <w:tc>
          <w:tcPr>
            <w:tcW w:w="1650" w:type="dxa"/>
          </w:tcPr>
          <w:p w14:paraId="121506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августа</w:t>
            </w:r>
          </w:p>
          <w:p w14:paraId="7D0A9C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63" w:type="dxa"/>
          </w:tcPr>
          <w:p w14:paraId="400C2B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2BE282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14:paraId="4F92A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063" w:type="dxa"/>
          </w:tcPr>
          <w:p w14:paraId="3BC49E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63DB59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76682D3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55ECB8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«Удивительное рядом»</w:t>
            </w:r>
          </w:p>
        </w:tc>
        <w:tc>
          <w:tcPr>
            <w:tcW w:w="1650" w:type="dxa"/>
          </w:tcPr>
          <w:p w14:paraId="188131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августа</w:t>
            </w:r>
          </w:p>
          <w:p w14:paraId="6D463E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63" w:type="dxa"/>
          </w:tcPr>
          <w:p w14:paraId="47F51F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37" w:type="dxa"/>
          </w:tcPr>
          <w:p w14:paraId="73A176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63" w:type="dxa"/>
          </w:tcPr>
          <w:p w14:paraId="27FFB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05640C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2090C60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0762A2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«Флаг державы-символ славы», посвященная Дню Государственного флага РФ</w:t>
            </w:r>
          </w:p>
        </w:tc>
        <w:tc>
          <w:tcPr>
            <w:tcW w:w="1650" w:type="dxa"/>
          </w:tcPr>
          <w:p w14:paraId="1F61CC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августа</w:t>
            </w:r>
          </w:p>
          <w:p w14:paraId="3A4901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63" w:type="dxa"/>
          </w:tcPr>
          <w:p w14:paraId="24B4B3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37" w:type="dxa"/>
          </w:tcPr>
          <w:p w14:paraId="16597C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3" w:type="dxa"/>
          </w:tcPr>
          <w:p w14:paraId="238F895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0B7315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2D7D9D3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21709E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Квест-игра «Триколор страны родной», посвященная Дню Государственного флага РФ</w:t>
            </w:r>
          </w:p>
        </w:tc>
        <w:tc>
          <w:tcPr>
            <w:tcW w:w="1650" w:type="dxa"/>
          </w:tcPr>
          <w:p w14:paraId="5EFA7C4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августа</w:t>
            </w:r>
          </w:p>
          <w:p w14:paraId="0ABCBD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63" w:type="dxa"/>
          </w:tcPr>
          <w:p w14:paraId="4249DF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37" w:type="dxa"/>
          </w:tcPr>
          <w:p w14:paraId="0E5D03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3" w:type="dxa"/>
          </w:tcPr>
          <w:p w14:paraId="559EB7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51F121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2D772A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2E619C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«Оберег для друга»</w:t>
            </w:r>
          </w:p>
        </w:tc>
        <w:tc>
          <w:tcPr>
            <w:tcW w:w="1650" w:type="dxa"/>
          </w:tcPr>
          <w:p w14:paraId="042717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августа</w:t>
            </w:r>
          </w:p>
          <w:p w14:paraId="745010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63" w:type="dxa"/>
          </w:tcPr>
          <w:p w14:paraId="3D9AD56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37" w:type="dxa"/>
          </w:tcPr>
          <w:p w14:paraId="2F60AD5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3" w:type="dxa"/>
          </w:tcPr>
          <w:p w14:paraId="1BB84F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799B22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3C3E0C8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2AD3CC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«Дружба с первого взгляда»</w:t>
            </w:r>
          </w:p>
        </w:tc>
        <w:tc>
          <w:tcPr>
            <w:tcW w:w="1650" w:type="dxa"/>
          </w:tcPr>
          <w:p w14:paraId="79E2F1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августа</w:t>
            </w:r>
          </w:p>
          <w:p w14:paraId="326880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63" w:type="dxa"/>
          </w:tcPr>
          <w:p w14:paraId="3DF99C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Территория у Дома культуры</w:t>
            </w:r>
          </w:p>
        </w:tc>
        <w:tc>
          <w:tcPr>
            <w:tcW w:w="1537" w:type="dxa"/>
          </w:tcPr>
          <w:p w14:paraId="0D8255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63" w:type="dxa"/>
          </w:tcPr>
          <w:p w14:paraId="42110C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1CE637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2420B82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460344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«Игра в кино», посвященная Дню российского кино</w:t>
            </w:r>
          </w:p>
        </w:tc>
        <w:tc>
          <w:tcPr>
            <w:tcW w:w="1650" w:type="dxa"/>
          </w:tcPr>
          <w:p w14:paraId="0ED86C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августа 15:00</w:t>
            </w:r>
          </w:p>
        </w:tc>
        <w:tc>
          <w:tcPr>
            <w:tcW w:w="1463" w:type="dxa"/>
          </w:tcPr>
          <w:p w14:paraId="791FBC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37" w:type="dxa"/>
          </w:tcPr>
          <w:p w14:paraId="7F46D5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3" w:type="dxa"/>
          </w:tcPr>
          <w:p w14:paraId="4CE65B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7D1D3C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3C6C04D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554D4D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Демонстрация фильма «Новые приключения неуловимых» в рамках кинопроекта «Равняясь на героя» </w:t>
            </w:r>
          </w:p>
        </w:tc>
        <w:tc>
          <w:tcPr>
            <w:tcW w:w="1650" w:type="dxa"/>
          </w:tcPr>
          <w:p w14:paraId="20C00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августа</w:t>
            </w:r>
          </w:p>
          <w:p w14:paraId="3E9C69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16:30</w:t>
            </w:r>
          </w:p>
        </w:tc>
        <w:tc>
          <w:tcPr>
            <w:tcW w:w="1463" w:type="dxa"/>
          </w:tcPr>
          <w:p w14:paraId="4079C1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37" w:type="dxa"/>
          </w:tcPr>
          <w:p w14:paraId="4E58EF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3" w:type="dxa"/>
          </w:tcPr>
          <w:p w14:paraId="2F3A77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407922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7DA108F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6CB49F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«Опасность современного мира»</w:t>
            </w:r>
          </w:p>
        </w:tc>
        <w:tc>
          <w:tcPr>
            <w:tcW w:w="1650" w:type="dxa"/>
          </w:tcPr>
          <w:p w14:paraId="1E3494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августа</w:t>
            </w:r>
          </w:p>
          <w:p w14:paraId="6BA9B0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63" w:type="dxa"/>
          </w:tcPr>
          <w:p w14:paraId="106E7C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37" w:type="dxa"/>
          </w:tcPr>
          <w:p w14:paraId="0A9C6C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3" w:type="dxa"/>
          </w:tcPr>
          <w:p w14:paraId="00D108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4012F1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216C385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08E98E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«Хочу все знать»</w:t>
            </w:r>
          </w:p>
        </w:tc>
        <w:tc>
          <w:tcPr>
            <w:tcW w:w="1650" w:type="dxa"/>
          </w:tcPr>
          <w:p w14:paraId="4AA4D6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августа</w:t>
            </w:r>
          </w:p>
          <w:p w14:paraId="6A593A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63" w:type="dxa"/>
          </w:tcPr>
          <w:p w14:paraId="5372F5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37" w:type="dxa"/>
          </w:tcPr>
          <w:p w14:paraId="234ADC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63" w:type="dxa"/>
          </w:tcPr>
          <w:p w14:paraId="29BB28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655226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3BEC82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4" w:type="dxa"/>
          </w:tcPr>
          <w:p w14:paraId="793E8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«Последний день лета»</w:t>
            </w:r>
          </w:p>
        </w:tc>
        <w:tc>
          <w:tcPr>
            <w:tcW w:w="1650" w:type="dxa"/>
          </w:tcPr>
          <w:p w14:paraId="46AE87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 августа</w:t>
            </w:r>
          </w:p>
          <w:p w14:paraId="554DE6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63" w:type="dxa"/>
          </w:tcPr>
          <w:p w14:paraId="46E9B5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37" w:type="dxa"/>
          </w:tcPr>
          <w:p w14:paraId="150437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63" w:type="dxa"/>
          </w:tcPr>
          <w:p w14:paraId="11526A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76AEDB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 w14:paraId="7F9D4BA9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Пестрецовская библиотека</w:t>
      </w:r>
    </w:p>
    <w:p w14:paraId="77167C92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 2-а</w:t>
      </w:r>
    </w:p>
    <w:p w14:paraId="0D31E1CC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089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4"/>
        <w:gridCol w:w="1650"/>
        <w:gridCol w:w="1463"/>
        <w:gridCol w:w="1550"/>
        <w:gridCol w:w="2062"/>
      </w:tblGrid>
      <w:tr w14:paraId="3E99F64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c>
          <w:tcPr>
            <w:tcW w:w="3364" w:type="dxa"/>
          </w:tcPr>
          <w:p w14:paraId="188A0A2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50" w:type="dxa"/>
          </w:tcPr>
          <w:p w14:paraId="67FD658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</w:p>
          <w:p w14:paraId="172AB2C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63" w:type="dxa"/>
          </w:tcPr>
          <w:p w14:paraId="1550973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0" w:type="dxa"/>
          </w:tcPr>
          <w:p w14:paraId="2E4C8A8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62" w:type="dxa"/>
          </w:tcPr>
          <w:p w14:paraId="05FD581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14:paraId="6130A3D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4" w:type="dxa"/>
          </w:tcPr>
          <w:p w14:paraId="105D9ED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 w14:paraId="1E62E4E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«Слово во славу»</w:t>
            </w:r>
          </w:p>
        </w:tc>
        <w:tc>
          <w:tcPr>
            <w:tcW w:w="1650" w:type="dxa"/>
          </w:tcPr>
          <w:p w14:paraId="3A50F66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– 02 августа</w:t>
            </w:r>
          </w:p>
          <w:p w14:paraId="61A9D83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463" w:type="dxa"/>
          </w:tcPr>
          <w:p w14:paraId="4BC59B6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 w14:paraId="0031BD7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4F28347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59DF556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7189DC4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4" w:type="dxa"/>
          </w:tcPr>
          <w:p w14:paraId="0E52F0F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 «Светофор – наш друг»</w:t>
            </w:r>
          </w:p>
        </w:tc>
        <w:tc>
          <w:tcPr>
            <w:tcW w:w="1650" w:type="dxa"/>
          </w:tcPr>
          <w:p w14:paraId="65889E6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августа 14:00</w:t>
            </w:r>
          </w:p>
        </w:tc>
        <w:tc>
          <w:tcPr>
            <w:tcW w:w="1463" w:type="dxa"/>
          </w:tcPr>
          <w:p w14:paraId="19EDAFC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 w14:paraId="5E273EE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333E750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24548FB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108E410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4" w:type="dxa"/>
          </w:tcPr>
          <w:p w14:paraId="6DE2820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 «Живописный мир Ильи Репина»</w:t>
            </w:r>
          </w:p>
        </w:tc>
        <w:tc>
          <w:tcPr>
            <w:tcW w:w="1650" w:type="dxa"/>
          </w:tcPr>
          <w:p w14:paraId="0BF8C88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 августа 14:00</w:t>
            </w:r>
          </w:p>
        </w:tc>
        <w:tc>
          <w:tcPr>
            <w:tcW w:w="1463" w:type="dxa"/>
          </w:tcPr>
          <w:p w14:paraId="05B0405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 w14:paraId="4078B5C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7BB1B35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28E6E12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3DEC2C9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4" w:type="dxa"/>
          </w:tcPr>
          <w:p w14:paraId="15613C7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 w14:paraId="51B5940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«Книжная радуга лета»</w:t>
            </w:r>
          </w:p>
        </w:tc>
        <w:tc>
          <w:tcPr>
            <w:tcW w:w="1650" w:type="dxa"/>
          </w:tcPr>
          <w:p w14:paraId="1B6803F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 – 03 августа</w:t>
            </w:r>
          </w:p>
          <w:p w14:paraId="79C0E2F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463" w:type="dxa"/>
          </w:tcPr>
          <w:p w14:paraId="26804B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 w14:paraId="2514BA2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5B56062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427CCBC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3F5CBBB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4" w:type="dxa"/>
          </w:tcPr>
          <w:p w14:paraId="6728069F">
            <w:pPr>
              <w:spacing w:after="0" w:line="240" w:lineRule="auto"/>
              <w:contextualSpacing/>
              <w:rPr>
                <w:rFonts w:hint="default"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Викторина</w:t>
            </w:r>
            <w:r>
              <w:rPr>
                <w:rFonts w:hint="default"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 xml:space="preserve"> </w:t>
            </w:r>
          </w:p>
          <w:p w14:paraId="01B55CD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«Петр Ершов и его сказки»</w:t>
            </w:r>
          </w:p>
        </w:tc>
        <w:tc>
          <w:tcPr>
            <w:tcW w:w="1650" w:type="dxa"/>
          </w:tcPr>
          <w:p w14:paraId="5424E42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августа 14:00</w:t>
            </w:r>
          </w:p>
        </w:tc>
        <w:tc>
          <w:tcPr>
            <w:tcW w:w="1463" w:type="dxa"/>
          </w:tcPr>
          <w:p w14:paraId="6FA5586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 w14:paraId="4525DF6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3395D53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19A8BDC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2A2E546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4" w:type="dxa"/>
          </w:tcPr>
          <w:p w14:paraId="5B4CC1F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 w14:paraId="398FB7F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«Наш любимый Корней Чуковский»</w:t>
            </w:r>
          </w:p>
        </w:tc>
        <w:tc>
          <w:tcPr>
            <w:tcW w:w="1650" w:type="dxa"/>
          </w:tcPr>
          <w:p w14:paraId="66381E5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 – 07 августа</w:t>
            </w:r>
          </w:p>
          <w:p w14:paraId="278E923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463" w:type="dxa"/>
          </w:tcPr>
          <w:p w14:paraId="2D0BEB1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 w14:paraId="4837D94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26F1EFA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00D1466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79F2EEF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4" w:type="dxa"/>
          </w:tcPr>
          <w:p w14:paraId="1F1A3C9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Викторина</w:t>
            </w:r>
          </w:p>
          <w:p w14:paraId="440B7A7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«Сказочная мозаика»</w:t>
            </w:r>
          </w:p>
        </w:tc>
        <w:tc>
          <w:tcPr>
            <w:tcW w:w="1650" w:type="dxa"/>
          </w:tcPr>
          <w:p w14:paraId="46DDD10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 августа 14:00</w:t>
            </w:r>
          </w:p>
        </w:tc>
        <w:tc>
          <w:tcPr>
            <w:tcW w:w="1463" w:type="dxa"/>
          </w:tcPr>
          <w:p w14:paraId="7004FE8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 w14:paraId="076494F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354CCC4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2FB3C26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3FF2DC4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4" w:type="dxa"/>
          </w:tcPr>
          <w:p w14:paraId="3087883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 «В мире сказок В.Ф.Одоевского»</w:t>
            </w:r>
          </w:p>
        </w:tc>
        <w:tc>
          <w:tcPr>
            <w:tcW w:w="1650" w:type="dxa"/>
          </w:tcPr>
          <w:p w14:paraId="2EDB86F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 августа 14:00</w:t>
            </w:r>
          </w:p>
        </w:tc>
        <w:tc>
          <w:tcPr>
            <w:tcW w:w="1463" w:type="dxa"/>
          </w:tcPr>
          <w:p w14:paraId="7345E4A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 w14:paraId="0721A7F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3F1C092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26FECC7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6222324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4" w:type="dxa"/>
          </w:tcPr>
          <w:p w14:paraId="24D9748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«Волшебные сказки на ночь»</w:t>
            </w:r>
          </w:p>
        </w:tc>
        <w:tc>
          <w:tcPr>
            <w:tcW w:w="1650" w:type="dxa"/>
          </w:tcPr>
          <w:p w14:paraId="40D1E9A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 – 10 августа</w:t>
            </w:r>
          </w:p>
          <w:p w14:paraId="2F0EF6B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463" w:type="dxa"/>
          </w:tcPr>
          <w:p w14:paraId="1937EA8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 w14:paraId="64E8947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17FE6D4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01BB18B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2E7793C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4" w:type="dxa"/>
          </w:tcPr>
          <w:p w14:paraId="130F770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 «В лабиринте семейного бюджета»</w:t>
            </w:r>
          </w:p>
        </w:tc>
        <w:tc>
          <w:tcPr>
            <w:tcW w:w="1650" w:type="dxa"/>
          </w:tcPr>
          <w:p w14:paraId="51DDB49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августа 14:00</w:t>
            </w:r>
          </w:p>
        </w:tc>
        <w:tc>
          <w:tcPr>
            <w:tcW w:w="1463" w:type="dxa"/>
          </w:tcPr>
          <w:p w14:paraId="70C0D75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 w14:paraId="37410A7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25A6D9E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3B2E267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342B74D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4" w:type="dxa"/>
          </w:tcPr>
          <w:p w14:paraId="28C62CE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Викторина «От книги к фильму»</w:t>
            </w:r>
          </w:p>
        </w:tc>
        <w:tc>
          <w:tcPr>
            <w:tcW w:w="1650" w:type="dxa"/>
          </w:tcPr>
          <w:p w14:paraId="6B97715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 августа 14:00</w:t>
            </w:r>
          </w:p>
        </w:tc>
        <w:tc>
          <w:tcPr>
            <w:tcW w:w="1463" w:type="dxa"/>
          </w:tcPr>
          <w:p w14:paraId="67CD640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 w14:paraId="58B991C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158B7D1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308EBA6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6CE619D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4" w:type="dxa"/>
          </w:tcPr>
          <w:p w14:paraId="6E78B08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«Добрые сказки Сергея Козлова»</w:t>
            </w:r>
          </w:p>
        </w:tc>
        <w:tc>
          <w:tcPr>
            <w:tcW w:w="1650" w:type="dxa"/>
          </w:tcPr>
          <w:p w14:paraId="7A17FA0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 – 17 августа</w:t>
            </w:r>
          </w:p>
          <w:p w14:paraId="2596F8F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463" w:type="dxa"/>
          </w:tcPr>
          <w:p w14:paraId="7F27683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 w14:paraId="756E8A4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4674CF1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0B3EAFB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2EEC9D8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4" w:type="dxa"/>
          </w:tcPr>
          <w:p w14:paraId="16F6EB1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Профилактическая беседа «Без пожара можно жить, если с правилами дружить!»</w:t>
            </w:r>
          </w:p>
        </w:tc>
        <w:tc>
          <w:tcPr>
            <w:tcW w:w="1650" w:type="dxa"/>
          </w:tcPr>
          <w:p w14:paraId="6732F4E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августа 14:00</w:t>
            </w:r>
          </w:p>
        </w:tc>
        <w:tc>
          <w:tcPr>
            <w:tcW w:w="1463" w:type="dxa"/>
          </w:tcPr>
          <w:p w14:paraId="5942E68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 w14:paraId="05E9921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5F3B9EC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4DD967A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7D4F569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4" w:type="dxa"/>
          </w:tcPr>
          <w:p w14:paraId="14EDB1A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«Триколор моей России»</w:t>
            </w:r>
          </w:p>
        </w:tc>
        <w:tc>
          <w:tcPr>
            <w:tcW w:w="1650" w:type="dxa"/>
          </w:tcPr>
          <w:p w14:paraId="360B739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– 23 августа</w:t>
            </w:r>
          </w:p>
          <w:p w14:paraId="57F125B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463" w:type="dxa"/>
          </w:tcPr>
          <w:p w14:paraId="4AC994B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 w14:paraId="2B8457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236AAE0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26AAB9C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1D6CF8B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4" w:type="dxa"/>
          </w:tcPr>
          <w:p w14:paraId="2F47BD4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 «Флаг державы – символ славы»</w:t>
            </w:r>
          </w:p>
        </w:tc>
        <w:tc>
          <w:tcPr>
            <w:tcW w:w="1650" w:type="dxa"/>
          </w:tcPr>
          <w:p w14:paraId="44E2B3C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августа 14:00</w:t>
            </w:r>
          </w:p>
        </w:tc>
        <w:tc>
          <w:tcPr>
            <w:tcW w:w="1463" w:type="dxa"/>
          </w:tcPr>
          <w:p w14:paraId="26379F2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 w14:paraId="3921E9D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6DD063A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76D4852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7779996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4" w:type="dxa"/>
          </w:tcPr>
          <w:p w14:paraId="39104E2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Информационная выставка «Сквозь дым и пламя Курской битвы»</w:t>
            </w:r>
          </w:p>
        </w:tc>
        <w:tc>
          <w:tcPr>
            <w:tcW w:w="1650" w:type="dxa"/>
          </w:tcPr>
          <w:p w14:paraId="51C4354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– 24 августа</w:t>
            </w:r>
          </w:p>
          <w:p w14:paraId="4752353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463" w:type="dxa"/>
          </w:tcPr>
          <w:p w14:paraId="7832C74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 w14:paraId="75C6C0F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13264DD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528906D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5E4D833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4" w:type="dxa"/>
          </w:tcPr>
          <w:p w14:paraId="153AC25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 «Книжка, мультфильм, кино – знаменитые экранизации»</w:t>
            </w:r>
          </w:p>
        </w:tc>
        <w:tc>
          <w:tcPr>
            <w:tcW w:w="1650" w:type="dxa"/>
          </w:tcPr>
          <w:p w14:paraId="1FA86F1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31 августа 14:00</w:t>
            </w:r>
          </w:p>
        </w:tc>
        <w:tc>
          <w:tcPr>
            <w:tcW w:w="1463" w:type="dxa"/>
          </w:tcPr>
          <w:p w14:paraId="10B4AD7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</w:tcPr>
          <w:p w14:paraId="0F7DEFA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62" w:type="dxa"/>
          </w:tcPr>
          <w:p w14:paraId="7E6DAE6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54BA523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</w:tbl>
    <w:p w14:paraId="6685ECD7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Спас -</w:t>
      </w:r>
      <w:r>
        <w:rPr>
          <w:rFonts w:hint="default" w:ascii="Times New Roman" w:hAnsi="Times New Roman" w:eastAsia="Times New Roman" w:cs="Times New Roman"/>
          <w:b/>
          <w:i/>
          <w:sz w:val="24"/>
          <w:lang w:val="ru-RU"/>
        </w:rPr>
        <w:t xml:space="preserve"> </w:t>
      </w:r>
      <w:r>
        <w:rPr>
          <w:rFonts w:ascii="Times New Roman" w:hAnsi="Times New Roman" w:eastAsia="Times New Roman" w:cs="Times New Roman"/>
          <w:b/>
          <w:i/>
          <w:sz w:val="24"/>
        </w:rPr>
        <w:t>Витальевский Дом культуры</w:t>
      </w:r>
    </w:p>
    <w:p w14:paraId="5ACD2D38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Ярославский р-он, с. Спас-Виталий, д.16</w:t>
      </w:r>
    </w:p>
    <w:p w14:paraId="34B57A20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</w:p>
    <w:tbl>
      <w:tblPr>
        <w:tblStyle w:val="5"/>
        <w:tblW w:w="10090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2"/>
        <w:gridCol w:w="1663"/>
        <w:gridCol w:w="1462"/>
        <w:gridCol w:w="1550"/>
        <w:gridCol w:w="2063"/>
      </w:tblGrid>
      <w:tr w14:paraId="46039EB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304F84F8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63" w:type="dxa"/>
          </w:tcPr>
          <w:p w14:paraId="5A96882B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62" w:type="dxa"/>
          </w:tcPr>
          <w:p w14:paraId="0F8348E7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0" w:type="dxa"/>
          </w:tcPr>
          <w:p w14:paraId="0FF8779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 w14:paraId="1947C417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063" w:type="dxa"/>
          </w:tcPr>
          <w:p w14:paraId="705D6E83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0F8B090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1BFB0D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«Улыбайся!»</w:t>
            </w:r>
          </w:p>
        </w:tc>
        <w:tc>
          <w:tcPr>
            <w:tcW w:w="1663" w:type="dxa"/>
          </w:tcPr>
          <w:p w14:paraId="1037F1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августа</w:t>
            </w:r>
          </w:p>
          <w:p w14:paraId="3B0A10A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462" w:type="dxa"/>
          </w:tcPr>
          <w:p w14:paraId="71F571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50" w:type="dxa"/>
          </w:tcPr>
          <w:p w14:paraId="515EEF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63" w:type="dxa"/>
          </w:tcPr>
          <w:p w14:paraId="5D178B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 w14:paraId="459FB45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2EC8AB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«Лучшие друзья»</w:t>
            </w:r>
          </w:p>
        </w:tc>
        <w:tc>
          <w:tcPr>
            <w:tcW w:w="1663" w:type="dxa"/>
          </w:tcPr>
          <w:p w14:paraId="621534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августа</w:t>
            </w:r>
          </w:p>
          <w:p w14:paraId="687BCD5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62" w:type="dxa"/>
          </w:tcPr>
          <w:p w14:paraId="7EE366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 w14:paraId="405FC3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063" w:type="dxa"/>
          </w:tcPr>
          <w:p w14:paraId="34C1EE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4D8701B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729FB5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«Ветер перемен»</w:t>
            </w:r>
          </w:p>
        </w:tc>
        <w:tc>
          <w:tcPr>
            <w:tcW w:w="1663" w:type="dxa"/>
          </w:tcPr>
          <w:p w14:paraId="611EC3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 августа</w:t>
            </w:r>
          </w:p>
          <w:p w14:paraId="09929A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21:00</w:t>
            </w:r>
          </w:p>
        </w:tc>
        <w:tc>
          <w:tcPr>
            <w:tcW w:w="1462" w:type="dxa"/>
          </w:tcPr>
          <w:p w14:paraId="2EF5C9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550" w:type="dxa"/>
          </w:tcPr>
          <w:p w14:paraId="7D8B403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063" w:type="dxa"/>
          </w:tcPr>
          <w:p w14:paraId="19BCF7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0281AA5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33F40D3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«Как у наших у ворот…»</w:t>
            </w:r>
          </w:p>
        </w:tc>
        <w:tc>
          <w:tcPr>
            <w:tcW w:w="1663" w:type="dxa"/>
          </w:tcPr>
          <w:p w14:paraId="7D476B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 августа</w:t>
            </w:r>
          </w:p>
          <w:p w14:paraId="1DBB3E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62" w:type="dxa"/>
          </w:tcPr>
          <w:p w14:paraId="2BC4A8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50" w:type="dxa"/>
          </w:tcPr>
          <w:p w14:paraId="49E98A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3" w:type="dxa"/>
          </w:tcPr>
          <w:p w14:paraId="029A12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5986879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580089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«Колокол памяти»</w:t>
            </w:r>
          </w:p>
        </w:tc>
        <w:tc>
          <w:tcPr>
            <w:tcW w:w="1663" w:type="dxa"/>
          </w:tcPr>
          <w:p w14:paraId="1907E3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августа</w:t>
            </w:r>
          </w:p>
          <w:p w14:paraId="284966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462" w:type="dxa"/>
          </w:tcPr>
          <w:p w14:paraId="7FC9A2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 w14:paraId="377751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   </w:t>
            </w:r>
          </w:p>
        </w:tc>
        <w:tc>
          <w:tcPr>
            <w:tcW w:w="2063" w:type="dxa"/>
          </w:tcPr>
          <w:p w14:paraId="58E19D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44F5A23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42AC465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 – класс «Журавлик мира»</w:t>
            </w:r>
          </w:p>
        </w:tc>
        <w:tc>
          <w:tcPr>
            <w:tcW w:w="1663" w:type="dxa"/>
          </w:tcPr>
          <w:p w14:paraId="25991FC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августа</w:t>
            </w:r>
          </w:p>
          <w:p w14:paraId="6F469A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62" w:type="dxa"/>
          </w:tcPr>
          <w:p w14:paraId="002B53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 w14:paraId="7710FE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3" w:type="dxa"/>
          </w:tcPr>
          <w:p w14:paraId="3F453E1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 заведующая структурным подразделением. </w:t>
            </w:r>
          </w:p>
        </w:tc>
      </w:tr>
      <w:tr w14:paraId="3F0F16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6D62F0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«Здоровье в порядке – спасибо зарядке!»</w:t>
            </w:r>
          </w:p>
        </w:tc>
        <w:tc>
          <w:tcPr>
            <w:tcW w:w="1663" w:type="dxa"/>
          </w:tcPr>
          <w:p w14:paraId="6CEF2D6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августа 14:00</w:t>
            </w:r>
          </w:p>
        </w:tc>
        <w:tc>
          <w:tcPr>
            <w:tcW w:w="1462" w:type="dxa"/>
          </w:tcPr>
          <w:p w14:paraId="0A5F27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 w14:paraId="2D9182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063" w:type="dxa"/>
          </w:tcPr>
          <w:p w14:paraId="3E1F2C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7DEF738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0F9D82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«Мы за ЗОЖ!»</w:t>
            </w:r>
          </w:p>
        </w:tc>
        <w:tc>
          <w:tcPr>
            <w:tcW w:w="1663" w:type="dxa"/>
          </w:tcPr>
          <w:p w14:paraId="27A1C1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августа</w:t>
            </w:r>
          </w:p>
          <w:p w14:paraId="27C7BD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62" w:type="dxa"/>
          </w:tcPr>
          <w:p w14:paraId="43F067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50" w:type="dxa"/>
          </w:tcPr>
          <w:p w14:paraId="5C47ACA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063" w:type="dxa"/>
          </w:tcPr>
          <w:p w14:paraId="503DE6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775F3E0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628AC6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«Знатоки мультфильмов»</w:t>
            </w:r>
          </w:p>
        </w:tc>
        <w:tc>
          <w:tcPr>
            <w:tcW w:w="1663" w:type="dxa"/>
          </w:tcPr>
          <w:p w14:paraId="5D1919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августа</w:t>
            </w:r>
          </w:p>
          <w:p w14:paraId="37A17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462" w:type="dxa"/>
          </w:tcPr>
          <w:p w14:paraId="39FBE2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 w14:paraId="302160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63" w:type="dxa"/>
          </w:tcPr>
          <w:p w14:paraId="5B9205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7F19054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50525F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«На волне…»</w:t>
            </w:r>
          </w:p>
        </w:tc>
        <w:tc>
          <w:tcPr>
            <w:tcW w:w="1663" w:type="dxa"/>
          </w:tcPr>
          <w:p w14:paraId="2FDBA93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августа</w:t>
            </w:r>
          </w:p>
          <w:p w14:paraId="777315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21:00 </w:t>
            </w:r>
          </w:p>
        </w:tc>
        <w:tc>
          <w:tcPr>
            <w:tcW w:w="1462" w:type="dxa"/>
          </w:tcPr>
          <w:p w14:paraId="3E3107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 w14:paraId="2153B7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3" w:type="dxa"/>
          </w:tcPr>
          <w:p w14:paraId="285132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148E4AF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390541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«Игры наших предков»</w:t>
            </w:r>
          </w:p>
        </w:tc>
        <w:tc>
          <w:tcPr>
            <w:tcW w:w="1663" w:type="dxa"/>
          </w:tcPr>
          <w:p w14:paraId="146FFD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августа</w:t>
            </w:r>
          </w:p>
          <w:p w14:paraId="14213D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62" w:type="dxa"/>
          </w:tcPr>
          <w:p w14:paraId="7A766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50" w:type="dxa"/>
          </w:tcPr>
          <w:p w14:paraId="0D8B01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063" w:type="dxa"/>
          </w:tcPr>
          <w:p w14:paraId="05E4A33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3874EF3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675CB1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«Леворукие объединяйтесь!»</w:t>
            </w:r>
          </w:p>
        </w:tc>
        <w:tc>
          <w:tcPr>
            <w:tcW w:w="1663" w:type="dxa"/>
          </w:tcPr>
          <w:p w14:paraId="0F00A55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августа</w:t>
            </w:r>
          </w:p>
          <w:p w14:paraId="616540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62" w:type="dxa"/>
          </w:tcPr>
          <w:p w14:paraId="0A911C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 w14:paraId="414393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3" w:type="dxa"/>
          </w:tcPr>
          <w:p w14:paraId="44D45C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7DAA3FC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5BB6EA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«Как на Медовый Спас»</w:t>
            </w:r>
          </w:p>
        </w:tc>
        <w:tc>
          <w:tcPr>
            <w:tcW w:w="1663" w:type="dxa"/>
          </w:tcPr>
          <w:p w14:paraId="0653B9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августа</w:t>
            </w:r>
          </w:p>
          <w:p w14:paraId="27DE4DC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62" w:type="dxa"/>
          </w:tcPr>
          <w:p w14:paraId="5FA10A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50" w:type="dxa"/>
          </w:tcPr>
          <w:p w14:paraId="5ECB68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063" w:type="dxa"/>
          </w:tcPr>
          <w:p w14:paraId="2D121FB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23616EB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517B248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семейная программа «Спас – яблочко припас!»</w:t>
            </w:r>
          </w:p>
        </w:tc>
        <w:tc>
          <w:tcPr>
            <w:tcW w:w="1663" w:type="dxa"/>
          </w:tcPr>
          <w:p w14:paraId="3117F0F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августа</w:t>
            </w:r>
          </w:p>
          <w:p w14:paraId="3512F1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62" w:type="dxa"/>
          </w:tcPr>
          <w:p w14:paraId="221110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50" w:type="dxa"/>
          </w:tcPr>
          <w:p w14:paraId="59D9C55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3" w:type="dxa"/>
          </w:tcPr>
          <w:p w14:paraId="794D3F3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6D1DEB7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525A76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«На Преображенье»</w:t>
            </w:r>
          </w:p>
        </w:tc>
        <w:tc>
          <w:tcPr>
            <w:tcW w:w="1663" w:type="dxa"/>
          </w:tcPr>
          <w:p w14:paraId="1D492D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августа</w:t>
            </w:r>
          </w:p>
          <w:p w14:paraId="1F57EE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62" w:type="dxa"/>
          </w:tcPr>
          <w:p w14:paraId="32D45CF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 w14:paraId="6625382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63" w:type="dxa"/>
          </w:tcPr>
          <w:p w14:paraId="7CB278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0E1A3AF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5063593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«Наш триколор»</w:t>
            </w:r>
          </w:p>
        </w:tc>
        <w:tc>
          <w:tcPr>
            <w:tcW w:w="1663" w:type="dxa"/>
          </w:tcPr>
          <w:p w14:paraId="2EC2C03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августа</w:t>
            </w:r>
          </w:p>
          <w:p w14:paraId="039849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462" w:type="dxa"/>
          </w:tcPr>
          <w:p w14:paraId="51059E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 w14:paraId="697E36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63" w:type="dxa"/>
          </w:tcPr>
          <w:p w14:paraId="363D22D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0B1E9FD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35552E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Квиз – игра «Гордо реет флаг российский»</w:t>
            </w:r>
          </w:p>
        </w:tc>
        <w:tc>
          <w:tcPr>
            <w:tcW w:w="1663" w:type="dxa"/>
          </w:tcPr>
          <w:p w14:paraId="5679C4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августа</w:t>
            </w:r>
          </w:p>
          <w:p w14:paraId="304901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62" w:type="dxa"/>
          </w:tcPr>
          <w:p w14:paraId="15618C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 w14:paraId="65DA0F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063" w:type="dxa"/>
          </w:tcPr>
          <w:p w14:paraId="4D5E0F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3CE6D96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66E29F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Региональный фестиваль «Яблочный Спас»</w:t>
            </w:r>
          </w:p>
        </w:tc>
        <w:tc>
          <w:tcPr>
            <w:tcW w:w="1663" w:type="dxa"/>
          </w:tcPr>
          <w:p w14:paraId="048F2D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августа</w:t>
            </w:r>
          </w:p>
          <w:p w14:paraId="4105C8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462" w:type="dxa"/>
          </w:tcPr>
          <w:p w14:paraId="516D0B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50" w:type="dxa"/>
          </w:tcPr>
          <w:p w14:paraId="3550838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 </w:t>
            </w:r>
          </w:p>
        </w:tc>
        <w:tc>
          <w:tcPr>
            <w:tcW w:w="2063" w:type="dxa"/>
          </w:tcPr>
          <w:p w14:paraId="726ABD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493C4C7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256C10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 – класс «Мастерская творчества»</w:t>
            </w:r>
          </w:p>
        </w:tc>
        <w:tc>
          <w:tcPr>
            <w:tcW w:w="1663" w:type="dxa"/>
          </w:tcPr>
          <w:p w14:paraId="16A963C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августа</w:t>
            </w:r>
          </w:p>
          <w:p w14:paraId="5CA011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 – 15:00</w:t>
            </w:r>
          </w:p>
        </w:tc>
        <w:tc>
          <w:tcPr>
            <w:tcW w:w="1462" w:type="dxa"/>
          </w:tcPr>
          <w:p w14:paraId="01F865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50" w:type="dxa"/>
          </w:tcPr>
          <w:p w14:paraId="5273CE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063" w:type="dxa"/>
          </w:tcPr>
          <w:p w14:paraId="7375F3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6094F97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5E14F0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«Тариф «Игровой»</w:t>
            </w:r>
          </w:p>
        </w:tc>
        <w:tc>
          <w:tcPr>
            <w:tcW w:w="1663" w:type="dxa"/>
          </w:tcPr>
          <w:p w14:paraId="545A86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августа</w:t>
            </w:r>
          </w:p>
          <w:p w14:paraId="1F2821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16:30</w:t>
            </w:r>
          </w:p>
        </w:tc>
        <w:tc>
          <w:tcPr>
            <w:tcW w:w="1462" w:type="dxa"/>
          </w:tcPr>
          <w:p w14:paraId="51E642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50" w:type="dxa"/>
          </w:tcPr>
          <w:p w14:paraId="6D71A2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063" w:type="dxa"/>
          </w:tcPr>
          <w:p w14:paraId="40CCE37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251B31D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352" w:type="dxa"/>
          </w:tcPr>
          <w:p w14:paraId="72FAF0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Праздничная концертная  программа «Я люблю тебя, мой край родной!»</w:t>
            </w:r>
          </w:p>
        </w:tc>
        <w:tc>
          <w:tcPr>
            <w:tcW w:w="1663" w:type="dxa"/>
          </w:tcPr>
          <w:p w14:paraId="616578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августа</w:t>
            </w:r>
          </w:p>
          <w:p w14:paraId="0E0A8C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62" w:type="dxa"/>
          </w:tcPr>
          <w:p w14:paraId="7F1A59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50" w:type="dxa"/>
          </w:tcPr>
          <w:p w14:paraId="069243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3" w:type="dxa"/>
          </w:tcPr>
          <w:p w14:paraId="357CA2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7E75C3E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352" w:type="dxa"/>
          </w:tcPr>
          <w:p w14:paraId="4FA91A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Музыкальная программа «В ритме танца»</w:t>
            </w:r>
          </w:p>
        </w:tc>
        <w:tc>
          <w:tcPr>
            <w:tcW w:w="1663" w:type="dxa"/>
          </w:tcPr>
          <w:p w14:paraId="6C0DA8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августа</w:t>
            </w:r>
          </w:p>
          <w:p w14:paraId="1817032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19:30</w:t>
            </w:r>
          </w:p>
        </w:tc>
        <w:tc>
          <w:tcPr>
            <w:tcW w:w="1462" w:type="dxa"/>
          </w:tcPr>
          <w:p w14:paraId="5207AB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50" w:type="dxa"/>
          </w:tcPr>
          <w:p w14:paraId="7D7D3B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3" w:type="dxa"/>
          </w:tcPr>
          <w:p w14:paraId="6409F2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7993DB2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352" w:type="dxa"/>
          </w:tcPr>
          <w:p w14:paraId="6F1BEA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«Звёздный дождь»</w:t>
            </w:r>
          </w:p>
        </w:tc>
        <w:tc>
          <w:tcPr>
            <w:tcW w:w="1663" w:type="dxa"/>
          </w:tcPr>
          <w:p w14:paraId="4101D17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августа</w:t>
            </w:r>
          </w:p>
          <w:p w14:paraId="18D16D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21:00</w:t>
            </w:r>
          </w:p>
        </w:tc>
        <w:tc>
          <w:tcPr>
            <w:tcW w:w="1462" w:type="dxa"/>
          </w:tcPr>
          <w:p w14:paraId="562501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Площадь села Спас - Виталий </w:t>
            </w:r>
          </w:p>
        </w:tc>
        <w:tc>
          <w:tcPr>
            <w:tcW w:w="1550" w:type="dxa"/>
          </w:tcPr>
          <w:p w14:paraId="0F3F00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3" w:type="dxa"/>
          </w:tcPr>
          <w:p w14:paraId="39943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11E5C2B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352" w:type="dxa"/>
          </w:tcPr>
          <w:p w14:paraId="4FBABD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Киновикторина «Герои с экрана»</w:t>
            </w:r>
          </w:p>
        </w:tc>
        <w:tc>
          <w:tcPr>
            <w:tcW w:w="1663" w:type="dxa"/>
          </w:tcPr>
          <w:p w14:paraId="401950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августа</w:t>
            </w:r>
          </w:p>
          <w:p w14:paraId="0A0A02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62" w:type="dxa"/>
          </w:tcPr>
          <w:p w14:paraId="7EFA0D3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50" w:type="dxa"/>
          </w:tcPr>
          <w:p w14:paraId="40540D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3" w:type="dxa"/>
          </w:tcPr>
          <w:p w14:paraId="39C32B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7EEA3AC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352" w:type="dxa"/>
          </w:tcPr>
          <w:p w14:paraId="0051FA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«Вам и не снилось!»</w:t>
            </w:r>
          </w:p>
        </w:tc>
        <w:tc>
          <w:tcPr>
            <w:tcW w:w="1663" w:type="dxa"/>
          </w:tcPr>
          <w:p w14:paraId="3BB7B8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августа</w:t>
            </w:r>
          </w:p>
          <w:p w14:paraId="03A6F0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62" w:type="dxa"/>
          </w:tcPr>
          <w:p w14:paraId="3F3929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50" w:type="dxa"/>
          </w:tcPr>
          <w:p w14:paraId="39A0B0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3" w:type="dxa"/>
          </w:tcPr>
          <w:p w14:paraId="6DA567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00883DC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352" w:type="dxa"/>
          </w:tcPr>
          <w:p w14:paraId="6B5AE6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Музыкальная программа «До свидания, лето!»</w:t>
            </w:r>
          </w:p>
        </w:tc>
        <w:tc>
          <w:tcPr>
            <w:tcW w:w="1663" w:type="dxa"/>
          </w:tcPr>
          <w:p w14:paraId="1E1A1A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августа</w:t>
            </w:r>
          </w:p>
          <w:p w14:paraId="152F0AA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62" w:type="dxa"/>
          </w:tcPr>
          <w:p w14:paraId="4341AA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50" w:type="dxa"/>
          </w:tcPr>
          <w:p w14:paraId="05F6B2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3" w:type="dxa"/>
          </w:tcPr>
          <w:p w14:paraId="06311B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377B997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352" w:type="dxa"/>
          </w:tcPr>
          <w:p w14:paraId="48AB14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«Танцуем вместе!»</w:t>
            </w:r>
          </w:p>
        </w:tc>
        <w:tc>
          <w:tcPr>
            <w:tcW w:w="1663" w:type="dxa"/>
          </w:tcPr>
          <w:p w14:paraId="35F198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 августа</w:t>
            </w:r>
          </w:p>
          <w:p w14:paraId="2AC16F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62" w:type="dxa"/>
          </w:tcPr>
          <w:p w14:paraId="274EF0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50" w:type="dxa"/>
          </w:tcPr>
          <w:p w14:paraId="75D474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63" w:type="dxa"/>
          </w:tcPr>
          <w:p w14:paraId="05BF80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10E7D03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352" w:type="dxa"/>
          </w:tcPr>
          <w:p w14:paraId="471FF9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«В ритме музыки»</w:t>
            </w:r>
          </w:p>
        </w:tc>
        <w:tc>
          <w:tcPr>
            <w:tcW w:w="1663" w:type="dxa"/>
          </w:tcPr>
          <w:p w14:paraId="70E282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 августа</w:t>
            </w:r>
          </w:p>
          <w:p w14:paraId="5C71B08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62" w:type="dxa"/>
          </w:tcPr>
          <w:p w14:paraId="14DC79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50" w:type="dxa"/>
          </w:tcPr>
          <w:p w14:paraId="5E06C36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063" w:type="dxa"/>
          </w:tcPr>
          <w:p w14:paraId="30EE182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</w:tbl>
    <w:p w14:paraId="7F77BA1A"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p w14:paraId="7BBAA605"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p w14:paraId="6ED4CE56"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p w14:paraId="5C03362C"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p w14:paraId="111B7203"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p w14:paraId="27E00C9F"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Спасская библиотека</w:t>
      </w:r>
    </w:p>
    <w:p w14:paraId="75556694"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Ярославский район, с. Спас-Виталий, д.16</w:t>
      </w:r>
    </w:p>
    <w:p w14:paraId="3ECC0EAA"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tbl>
      <w:tblPr>
        <w:tblStyle w:val="5"/>
        <w:tblW w:w="1007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40"/>
        <w:gridCol w:w="1675"/>
        <w:gridCol w:w="1462"/>
        <w:gridCol w:w="1538"/>
        <w:gridCol w:w="2062"/>
      </w:tblGrid>
      <w:tr w14:paraId="1FE280C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0" w:type="dxa"/>
          </w:tcPr>
          <w:p w14:paraId="61546E82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75" w:type="dxa"/>
          </w:tcPr>
          <w:p w14:paraId="779A45EA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62" w:type="dxa"/>
          </w:tcPr>
          <w:p w14:paraId="38399873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38" w:type="dxa"/>
          </w:tcPr>
          <w:p w14:paraId="765DDC17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 w14:paraId="05A0B5C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062" w:type="dxa"/>
          </w:tcPr>
          <w:p w14:paraId="366249C2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23346FE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340" w:type="dxa"/>
          </w:tcPr>
          <w:p w14:paraId="49BFB04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«Щедрый август»</w:t>
            </w:r>
          </w:p>
        </w:tc>
        <w:tc>
          <w:tcPr>
            <w:tcW w:w="1675" w:type="dxa"/>
          </w:tcPr>
          <w:p w14:paraId="595071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01-10 августа</w:t>
            </w:r>
          </w:p>
          <w:p w14:paraId="5D3D34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течение дня</w:t>
            </w:r>
          </w:p>
        </w:tc>
        <w:tc>
          <w:tcPr>
            <w:tcW w:w="1462" w:type="dxa"/>
          </w:tcPr>
          <w:p w14:paraId="394FF0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38" w:type="dxa"/>
          </w:tcPr>
          <w:p w14:paraId="1794877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722F8A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74ADB6A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340" w:type="dxa"/>
          </w:tcPr>
          <w:p w14:paraId="6D95CB5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Тематический час «На Ильин день».</w:t>
            </w:r>
          </w:p>
        </w:tc>
        <w:tc>
          <w:tcPr>
            <w:tcW w:w="1675" w:type="dxa"/>
          </w:tcPr>
          <w:p w14:paraId="6DE65E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августа</w:t>
            </w:r>
          </w:p>
          <w:p w14:paraId="0EDEA4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62" w:type="dxa"/>
          </w:tcPr>
          <w:p w14:paraId="027B82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38" w:type="dxa"/>
          </w:tcPr>
          <w:p w14:paraId="10550D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Пожилые люди</w:t>
            </w:r>
          </w:p>
        </w:tc>
        <w:tc>
          <w:tcPr>
            <w:tcW w:w="2062" w:type="dxa"/>
          </w:tcPr>
          <w:p w14:paraId="26445E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14:paraId="3D99273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340" w:type="dxa"/>
          </w:tcPr>
          <w:p w14:paraId="773E4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«Пепел Хиросимы»</w:t>
            </w:r>
          </w:p>
        </w:tc>
        <w:tc>
          <w:tcPr>
            <w:tcW w:w="1675" w:type="dxa"/>
          </w:tcPr>
          <w:p w14:paraId="5FED11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– 08 августа</w:t>
            </w:r>
          </w:p>
          <w:p w14:paraId="4010B4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течение дня</w:t>
            </w:r>
          </w:p>
        </w:tc>
        <w:tc>
          <w:tcPr>
            <w:tcW w:w="1462" w:type="dxa"/>
          </w:tcPr>
          <w:p w14:paraId="1B1C74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38" w:type="dxa"/>
          </w:tcPr>
          <w:p w14:paraId="4F98B3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27276A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14:paraId="164A5D2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340" w:type="dxa"/>
          </w:tcPr>
          <w:p w14:paraId="270095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Семейный мастер – класс «Кукла Пижма»</w:t>
            </w:r>
          </w:p>
        </w:tc>
        <w:tc>
          <w:tcPr>
            <w:tcW w:w="1675" w:type="dxa"/>
          </w:tcPr>
          <w:p w14:paraId="49869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 августа</w:t>
            </w:r>
          </w:p>
          <w:p w14:paraId="6060605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462" w:type="dxa"/>
          </w:tcPr>
          <w:p w14:paraId="35EFD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38" w:type="dxa"/>
          </w:tcPr>
          <w:p w14:paraId="4E58FB23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27EB9E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4163E01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340" w:type="dxa"/>
          </w:tcPr>
          <w:p w14:paraId="17D759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«Огненная дуга»</w:t>
            </w:r>
          </w:p>
        </w:tc>
        <w:tc>
          <w:tcPr>
            <w:tcW w:w="1675" w:type="dxa"/>
          </w:tcPr>
          <w:p w14:paraId="1D7B6B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августа</w:t>
            </w:r>
          </w:p>
          <w:p w14:paraId="5D066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62" w:type="dxa"/>
          </w:tcPr>
          <w:p w14:paraId="3FA45D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38" w:type="dxa"/>
          </w:tcPr>
          <w:p w14:paraId="48C8129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062" w:type="dxa"/>
          </w:tcPr>
          <w:p w14:paraId="2F3F13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01339C1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867" w:hRule="atLeast"/>
        </w:trPr>
        <w:tc>
          <w:tcPr>
            <w:tcW w:w="3340" w:type="dxa"/>
          </w:tcPr>
          <w:p w14:paraId="768AE8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экспресс «Три Спаса»</w:t>
            </w:r>
          </w:p>
        </w:tc>
        <w:tc>
          <w:tcPr>
            <w:tcW w:w="1675" w:type="dxa"/>
          </w:tcPr>
          <w:p w14:paraId="512700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августа</w:t>
            </w:r>
          </w:p>
          <w:p w14:paraId="235F3E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462" w:type="dxa"/>
          </w:tcPr>
          <w:p w14:paraId="46D1AD2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38" w:type="dxa"/>
          </w:tcPr>
          <w:p w14:paraId="26EA88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659AB3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2D059E0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340" w:type="dxa"/>
          </w:tcPr>
          <w:p w14:paraId="1AB1C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квиз «Яблочная карусель»</w:t>
            </w:r>
          </w:p>
        </w:tc>
        <w:tc>
          <w:tcPr>
            <w:tcW w:w="1675" w:type="dxa"/>
          </w:tcPr>
          <w:p w14:paraId="04CDFA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августа</w:t>
            </w:r>
          </w:p>
          <w:p w14:paraId="3DF3B9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62" w:type="dxa"/>
          </w:tcPr>
          <w:p w14:paraId="20F80D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38" w:type="dxa"/>
          </w:tcPr>
          <w:p w14:paraId="78AF33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62" w:type="dxa"/>
          </w:tcPr>
          <w:p w14:paraId="733F6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2BCBB7E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340" w:type="dxa"/>
          </w:tcPr>
          <w:p w14:paraId="32458B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«Попади в яблочко»</w:t>
            </w:r>
          </w:p>
        </w:tc>
        <w:tc>
          <w:tcPr>
            <w:tcW w:w="1675" w:type="dxa"/>
          </w:tcPr>
          <w:p w14:paraId="03D317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августа</w:t>
            </w:r>
          </w:p>
          <w:p w14:paraId="5F92C72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62" w:type="dxa"/>
          </w:tcPr>
          <w:p w14:paraId="4E7D8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38" w:type="dxa"/>
          </w:tcPr>
          <w:p w14:paraId="3426B7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62" w:type="dxa"/>
          </w:tcPr>
          <w:p w14:paraId="0B9A04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05EB730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340" w:type="dxa"/>
          </w:tcPr>
          <w:p w14:paraId="6975378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«Вперёд, Россия!»</w:t>
            </w:r>
          </w:p>
        </w:tc>
        <w:tc>
          <w:tcPr>
            <w:tcW w:w="1675" w:type="dxa"/>
          </w:tcPr>
          <w:p w14:paraId="2D6C03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августа</w:t>
            </w:r>
          </w:p>
          <w:p w14:paraId="1A7065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62" w:type="dxa"/>
          </w:tcPr>
          <w:p w14:paraId="2BBE35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38" w:type="dxa"/>
          </w:tcPr>
          <w:p w14:paraId="6C4FC8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62" w:type="dxa"/>
          </w:tcPr>
          <w:p w14:paraId="6BB3B7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43CA44C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340" w:type="dxa"/>
          </w:tcPr>
          <w:p w14:paraId="3C2A3F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час «История России в лицах»</w:t>
            </w:r>
          </w:p>
        </w:tc>
        <w:tc>
          <w:tcPr>
            <w:tcW w:w="1675" w:type="dxa"/>
          </w:tcPr>
          <w:p w14:paraId="46A03B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августа</w:t>
            </w:r>
          </w:p>
          <w:p w14:paraId="4221B5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62" w:type="dxa"/>
          </w:tcPr>
          <w:p w14:paraId="097B942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38" w:type="dxa"/>
          </w:tcPr>
          <w:p w14:paraId="425526D5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062" w:type="dxa"/>
          </w:tcPr>
          <w:p w14:paraId="02B685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36C799E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340" w:type="dxa"/>
          </w:tcPr>
          <w:p w14:paraId="0451A5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Познавательно –игровая программа «Жили – были, не тужили…»</w:t>
            </w:r>
          </w:p>
        </w:tc>
        <w:tc>
          <w:tcPr>
            <w:tcW w:w="1675" w:type="dxa"/>
          </w:tcPr>
          <w:p w14:paraId="2BCDA2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августа</w:t>
            </w:r>
          </w:p>
          <w:p w14:paraId="0AC4B4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62" w:type="dxa"/>
          </w:tcPr>
          <w:p w14:paraId="25A47D3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38" w:type="dxa"/>
          </w:tcPr>
          <w:p w14:paraId="11C3AD6D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  </w:t>
            </w:r>
          </w:p>
        </w:tc>
        <w:tc>
          <w:tcPr>
            <w:tcW w:w="2062" w:type="dxa"/>
          </w:tcPr>
          <w:p w14:paraId="0BBCBB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0069C70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340" w:type="dxa"/>
          </w:tcPr>
          <w:p w14:paraId="4DB955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Книжный экспресс «Книжные герои на экране»</w:t>
            </w:r>
          </w:p>
        </w:tc>
        <w:tc>
          <w:tcPr>
            <w:tcW w:w="1675" w:type="dxa"/>
          </w:tcPr>
          <w:p w14:paraId="433044F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августа</w:t>
            </w:r>
          </w:p>
          <w:p w14:paraId="095405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462" w:type="dxa"/>
          </w:tcPr>
          <w:p w14:paraId="5045CC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38" w:type="dxa"/>
          </w:tcPr>
          <w:p w14:paraId="0E9B84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62" w:type="dxa"/>
          </w:tcPr>
          <w:p w14:paraId="382F7E8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553E145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340" w:type="dxa"/>
          </w:tcPr>
          <w:p w14:paraId="689988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«Осенины»</w:t>
            </w:r>
          </w:p>
        </w:tc>
        <w:tc>
          <w:tcPr>
            <w:tcW w:w="1675" w:type="dxa"/>
          </w:tcPr>
          <w:p w14:paraId="5C6A86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августа</w:t>
            </w:r>
          </w:p>
          <w:p w14:paraId="64CE29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62" w:type="dxa"/>
          </w:tcPr>
          <w:p w14:paraId="03DD49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38" w:type="dxa"/>
          </w:tcPr>
          <w:p w14:paraId="03673F5A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062" w:type="dxa"/>
          </w:tcPr>
          <w:p w14:paraId="0B7F72D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3EA21DF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340" w:type="dxa"/>
          </w:tcPr>
          <w:p w14:paraId="1A6A39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«Веселись, народ!»</w:t>
            </w:r>
          </w:p>
        </w:tc>
        <w:tc>
          <w:tcPr>
            <w:tcW w:w="1675" w:type="dxa"/>
          </w:tcPr>
          <w:p w14:paraId="146057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августа</w:t>
            </w:r>
          </w:p>
          <w:p w14:paraId="2BC432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62" w:type="dxa"/>
          </w:tcPr>
          <w:p w14:paraId="2715587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38" w:type="dxa"/>
          </w:tcPr>
          <w:p w14:paraId="7B6FACE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62" w:type="dxa"/>
          </w:tcPr>
          <w:p w14:paraId="1E65DB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7CE58DC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3340" w:type="dxa"/>
          </w:tcPr>
          <w:p w14:paraId="6EEAB9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Книжный экспресс «Вперёд, за знаниями!»</w:t>
            </w:r>
          </w:p>
        </w:tc>
        <w:tc>
          <w:tcPr>
            <w:tcW w:w="1675" w:type="dxa"/>
          </w:tcPr>
          <w:p w14:paraId="58AD38F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августа</w:t>
            </w:r>
          </w:p>
          <w:p w14:paraId="6C51AE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62" w:type="dxa"/>
          </w:tcPr>
          <w:p w14:paraId="55D8C8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38" w:type="dxa"/>
          </w:tcPr>
          <w:p w14:paraId="13FD88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62" w:type="dxa"/>
          </w:tcPr>
          <w:p w14:paraId="6EE7F0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</w:tbl>
    <w:p w14:paraId="741410C3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707C6C23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Красноборская библиотека</w:t>
      </w:r>
    </w:p>
    <w:p w14:paraId="76E1A7B7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пос. Красный Бор, д.1</w:t>
      </w:r>
    </w:p>
    <w:p w14:paraId="6F8758C1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090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2"/>
        <w:gridCol w:w="1675"/>
        <w:gridCol w:w="1463"/>
        <w:gridCol w:w="1525"/>
        <w:gridCol w:w="2075"/>
      </w:tblGrid>
      <w:tr w14:paraId="396E82C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63D6EC7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75" w:type="dxa"/>
          </w:tcPr>
          <w:p w14:paraId="3D005E8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63" w:type="dxa"/>
          </w:tcPr>
          <w:p w14:paraId="5CBD42B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25" w:type="dxa"/>
          </w:tcPr>
          <w:p w14:paraId="3318EDB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 w14:paraId="29256AE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075" w:type="dxa"/>
          </w:tcPr>
          <w:p w14:paraId="48B9229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6F4EF76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03E8D7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«Пушистые друзья»</w:t>
            </w:r>
          </w:p>
        </w:tc>
        <w:tc>
          <w:tcPr>
            <w:tcW w:w="1675" w:type="dxa"/>
          </w:tcPr>
          <w:p w14:paraId="0BD47D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09-11 августа в течение дня </w:t>
            </w:r>
          </w:p>
        </w:tc>
        <w:tc>
          <w:tcPr>
            <w:tcW w:w="1463" w:type="dxa"/>
          </w:tcPr>
          <w:p w14:paraId="0B7FBD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7A945D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75" w:type="dxa"/>
          </w:tcPr>
          <w:p w14:paraId="4DF1DA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625F68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0100276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Выставка- память «Гангутское сражение»</w:t>
            </w:r>
          </w:p>
        </w:tc>
        <w:tc>
          <w:tcPr>
            <w:tcW w:w="1675" w:type="dxa"/>
          </w:tcPr>
          <w:p w14:paraId="595737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10-12 августа в течение дня</w:t>
            </w:r>
          </w:p>
        </w:tc>
        <w:tc>
          <w:tcPr>
            <w:tcW w:w="1463" w:type="dxa"/>
          </w:tcPr>
          <w:p w14:paraId="013ED4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7DD122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75" w:type="dxa"/>
          </w:tcPr>
          <w:p w14:paraId="1F07FD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05815ED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6466636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«Вокруг света за одно лето»</w:t>
            </w:r>
          </w:p>
        </w:tc>
        <w:tc>
          <w:tcPr>
            <w:tcW w:w="1675" w:type="dxa"/>
          </w:tcPr>
          <w:p w14:paraId="3F4CCD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августа 12:00</w:t>
            </w:r>
          </w:p>
        </w:tc>
        <w:tc>
          <w:tcPr>
            <w:tcW w:w="1463" w:type="dxa"/>
          </w:tcPr>
          <w:p w14:paraId="28F605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5C0C82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75" w:type="dxa"/>
          </w:tcPr>
          <w:p w14:paraId="46EEDB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07A1644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6E2DDF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викторина «Герои книг задают вопросы»</w:t>
            </w:r>
          </w:p>
        </w:tc>
        <w:tc>
          <w:tcPr>
            <w:tcW w:w="1675" w:type="dxa"/>
          </w:tcPr>
          <w:p w14:paraId="714948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августа 12:00</w:t>
            </w:r>
          </w:p>
        </w:tc>
        <w:tc>
          <w:tcPr>
            <w:tcW w:w="1463" w:type="dxa"/>
          </w:tcPr>
          <w:p w14:paraId="2F00EA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65E88B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75" w:type="dxa"/>
          </w:tcPr>
          <w:p w14:paraId="6CD63C0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7F7F2A4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619C76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«Весёлые истории М. Зощенко»</w:t>
            </w:r>
          </w:p>
        </w:tc>
        <w:tc>
          <w:tcPr>
            <w:tcW w:w="1675" w:type="dxa"/>
          </w:tcPr>
          <w:p w14:paraId="5701E5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13-15 августа в течении дня </w:t>
            </w:r>
          </w:p>
        </w:tc>
        <w:tc>
          <w:tcPr>
            <w:tcW w:w="1463" w:type="dxa"/>
          </w:tcPr>
          <w:p w14:paraId="158E91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252ED7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75" w:type="dxa"/>
          </w:tcPr>
          <w:p w14:paraId="07F818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6F7F976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3D3CC8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информации «Ребятам о здоровье»</w:t>
            </w:r>
          </w:p>
        </w:tc>
        <w:tc>
          <w:tcPr>
            <w:tcW w:w="1675" w:type="dxa"/>
          </w:tcPr>
          <w:p w14:paraId="20E7CC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14-16 августа в течение дня</w:t>
            </w:r>
          </w:p>
        </w:tc>
        <w:tc>
          <w:tcPr>
            <w:tcW w:w="1463" w:type="dxa"/>
          </w:tcPr>
          <w:p w14:paraId="5C6849B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78CB28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75" w:type="dxa"/>
          </w:tcPr>
          <w:p w14:paraId="2526E5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61714ED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74339E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литературы «Для учёбы и досуга книга лучшая подруга»</w:t>
            </w:r>
          </w:p>
        </w:tc>
        <w:tc>
          <w:tcPr>
            <w:tcW w:w="1675" w:type="dxa"/>
          </w:tcPr>
          <w:p w14:paraId="387FE7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15-17 августа в течение дня </w:t>
            </w:r>
          </w:p>
        </w:tc>
        <w:tc>
          <w:tcPr>
            <w:tcW w:w="1463" w:type="dxa"/>
          </w:tcPr>
          <w:p w14:paraId="160573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3EA296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75" w:type="dxa"/>
          </w:tcPr>
          <w:p w14:paraId="725354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77B37D2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34DD24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Обзор литературы «В помощь садоводу»</w:t>
            </w:r>
          </w:p>
        </w:tc>
        <w:tc>
          <w:tcPr>
            <w:tcW w:w="1675" w:type="dxa"/>
          </w:tcPr>
          <w:p w14:paraId="05CB541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16-18 августа в течение дня </w:t>
            </w:r>
          </w:p>
        </w:tc>
        <w:tc>
          <w:tcPr>
            <w:tcW w:w="1463" w:type="dxa"/>
          </w:tcPr>
          <w:p w14:paraId="40F06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4EE8A7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75" w:type="dxa"/>
          </w:tcPr>
          <w:p w14:paraId="0AA247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5BDF9A4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01A46E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выставка «1001 сказка на ночь»</w:t>
            </w:r>
          </w:p>
        </w:tc>
        <w:tc>
          <w:tcPr>
            <w:tcW w:w="1675" w:type="dxa"/>
          </w:tcPr>
          <w:p w14:paraId="01ABB3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20-22 августа в течение дня </w:t>
            </w:r>
          </w:p>
        </w:tc>
        <w:tc>
          <w:tcPr>
            <w:tcW w:w="1463" w:type="dxa"/>
          </w:tcPr>
          <w:p w14:paraId="35125D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3C846B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75" w:type="dxa"/>
          </w:tcPr>
          <w:p w14:paraId="0FAB10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0BBDC55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0670D9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«День российского флага»</w:t>
            </w:r>
          </w:p>
        </w:tc>
        <w:tc>
          <w:tcPr>
            <w:tcW w:w="1675" w:type="dxa"/>
          </w:tcPr>
          <w:p w14:paraId="74D3E0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22-24 августа в течение дня </w:t>
            </w:r>
          </w:p>
        </w:tc>
        <w:tc>
          <w:tcPr>
            <w:tcW w:w="1463" w:type="dxa"/>
          </w:tcPr>
          <w:p w14:paraId="71C99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14A9AE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75" w:type="dxa"/>
          </w:tcPr>
          <w:p w14:paraId="2BA2EB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5A6ED0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067050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- портрет «В мире сказок В.Ф. Одоевского»</w:t>
            </w:r>
          </w:p>
        </w:tc>
        <w:tc>
          <w:tcPr>
            <w:tcW w:w="1675" w:type="dxa"/>
          </w:tcPr>
          <w:p w14:paraId="35F064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23-25 августа в течение дня </w:t>
            </w:r>
          </w:p>
        </w:tc>
        <w:tc>
          <w:tcPr>
            <w:tcW w:w="1463" w:type="dxa"/>
          </w:tcPr>
          <w:p w14:paraId="7B2C77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53D066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75" w:type="dxa"/>
          </w:tcPr>
          <w:p w14:paraId="326FE9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28896C6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46019E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«Нужно слушаться без спора, указаний светофора»</w:t>
            </w:r>
          </w:p>
        </w:tc>
        <w:tc>
          <w:tcPr>
            <w:tcW w:w="1675" w:type="dxa"/>
          </w:tcPr>
          <w:p w14:paraId="04C051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августа 12:00</w:t>
            </w:r>
          </w:p>
        </w:tc>
        <w:tc>
          <w:tcPr>
            <w:tcW w:w="1463" w:type="dxa"/>
          </w:tcPr>
          <w:p w14:paraId="4C6630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6B97E2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75" w:type="dxa"/>
          </w:tcPr>
          <w:p w14:paraId="794996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790CCE7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49C49F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«Курская битва»</w:t>
            </w:r>
          </w:p>
        </w:tc>
        <w:tc>
          <w:tcPr>
            <w:tcW w:w="1675" w:type="dxa"/>
          </w:tcPr>
          <w:p w14:paraId="3A5251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27-29 августа в течение дня </w:t>
            </w:r>
          </w:p>
        </w:tc>
        <w:tc>
          <w:tcPr>
            <w:tcW w:w="1463" w:type="dxa"/>
          </w:tcPr>
          <w:p w14:paraId="6B9788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2D7E95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75" w:type="dxa"/>
          </w:tcPr>
          <w:p w14:paraId="556987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6E95C9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6393BD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портрет «И.В. Гёте – великий мастер пера»</w:t>
            </w:r>
          </w:p>
        </w:tc>
        <w:tc>
          <w:tcPr>
            <w:tcW w:w="1675" w:type="dxa"/>
          </w:tcPr>
          <w:p w14:paraId="18F0E8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28-30 августа в течение дня </w:t>
            </w:r>
          </w:p>
        </w:tc>
        <w:tc>
          <w:tcPr>
            <w:tcW w:w="1463" w:type="dxa"/>
          </w:tcPr>
          <w:p w14:paraId="15FF5F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7F16A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75" w:type="dxa"/>
          </w:tcPr>
          <w:p w14:paraId="1DBA6F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BE3E30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3352" w:type="dxa"/>
          </w:tcPr>
          <w:p w14:paraId="26379A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литературы «Дикие, домашние, все такие разные»</w:t>
            </w:r>
          </w:p>
        </w:tc>
        <w:tc>
          <w:tcPr>
            <w:tcW w:w="1675" w:type="dxa"/>
          </w:tcPr>
          <w:p w14:paraId="1D98B6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29-31 августа в течение дня </w:t>
            </w:r>
          </w:p>
        </w:tc>
        <w:tc>
          <w:tcPr>
            <w:tcW w:w="1463" w:type="dxa"/>
          </w:tcPr>
          <w:p w14:paraId="075A12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70815B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75" w:type="dxa"/>
          </w:tcPr>
          <w:p w14:paraId="77D9E6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784CBE0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3352" w:type="dxa"/>
          </w:tcPr>
          <w:p w14:paraId="20429A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«Герои книг приглашают в кино»</w:t>
            </w:r>
          </w:p>
        </w:tc>
        <w:tc>
          <w:tcPr>
            <w:tcW w:w="1675" w:type="dxa"/>
          </w:tcPr>
          <w:p w14:paraId="294EB3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 августа 12:00</w:t>
            </w:r>
          </w:p>
        </w:tc>
        <w:tc>
          <w:tcPr>
            <w:tcW w:w="1463" w:type="dxa"/>
          </w:tcPr>
          <w:p w14:paraId="70B12F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29AC7D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75" w:type="dxa"/>
          </w:tcPr>
          <w:p w14:paraId="4D23B5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</w:tbl>
    <w:p w14:paraId="41F70485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Прусовский клуб</w:t>
      </w:r>
    </w:p>
    <w:p w14:paraId="20288CE1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с. Прусово, ул.1-ая Набережная д.11</w:t>
      </w:r>
    </w:p>
    <w:p w14:paraId="7CABF262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090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2"/>
        <w:gridCol w:w="1700"/>
        <w:gridCol w:w="1438"/>
        <w:gridCol w:w="1512"/>
        <w:gridCol w:w="2088"/>
      </w:tblGrid>
      <w:tr w14:paraId="78D55DB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6EDE255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0" w:type="dxa"/>
          </w:tcPr>
          <w:p w14:paraId="79419B0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38" w:type="dxa"/>
          </w:tcPr>
          <w:p w14:paraId="7ED4B16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12" w:type="dxa"/>
          </w:tcPr>
          <w:p w14:paraId="7D14482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088" w:type="dxa"/>
          </w:tcPr>
          <w:p w14:paraId="29576C7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269E897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50F5FD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«Яблочки медовые»</w:t>
            </w:r>
          </w:p>
        </w:tc>
        <w:tc>
          <w:tcPr>
            <w:tcW w:w="1700" w:type="dxa"/>
          </w:tcPr>
          <w:p w14:paraId="64D5B0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августа 14:00</w:t>
            </w:r>
          </w:p>
        </w:tc>
        <w:tc>
          <w:tcPr>
            <w:tcW w:w="1438" w:type="dxa"/>
          </w:tcPr>
          <w:p w14:paraId="24ADF7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512" w:type="dxa"/>
          </w:tcPr>
          <w:p w14:paraId="686B5C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088" w:type="dxa"/>
          </w:tcPr>
          <w:p w14:paraId="7401DE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63A2B76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7B0565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«Флаг России – детище Петра»</w:t>
            </w:r>
          </w:p>
        </w:tc>
        <w:tc>
          <w:tcPr>
            <w:tcW w:w="1700" w:type="dxa"/>
          </w:tcPr>
          <w:p w14:paraId="4A84F0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августа 12:00</w:t>
            </w:r>
          </w:p>
        </w:tc>
        <w:tc>
          <w:tcPr>
            <w:tcW w:w="1438" w:type="dxa"/>
          </w:tcPr>
          <w:p w14:paraId="0F18F3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2" w:type="dxa"/>
          </w:tcPr>
          <w:p w14:paraId="6CFD68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88" w:type="dxa"/>
          </w:tcPr>
          <w:p w14:paraId="15A779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399A2F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51FC9B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«Народная игра в деле хороша!»</w:t>
            </w:r>
          </w:p>
        </w:tc>
        <w:tc>
          <w:tcPr>
            <w:tcW w:w="1700" w:type="dxa"/>
          </w:tcPr>
          <w:p w14:paraId="24A156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августа 12:00</w:t>
            </w:r>
          </w:p>
        </w:tc>
        <w:tc>
          <w:tcPr>
            <w:tcW w:w="1438" w:type="dxa"/>
          </w:tcPr>
          <w:p w14:paraId="739E5D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2" w:type="dxa"/>
          </w:tcPr>
          <w:p w14:paraId="50DBA5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088" w:type="dxa"/>
          </w:tcPr>
          <w:p w14:paraId="3C74DB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075BD44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49236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рисунков «Лето глазами детей»</w:t>
            </w:r>
          </w:p>
        </w:tc>
        <w:tc>
          <w:tcPr>
            <w:tcW w:w="1700" w:type="dxa"/>
          </w:tcPr>
          <w:p w14:paraId="3D3BBF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августа в течение дня</w:t>
            </w:r>
          </w:p>
        </w:tc>
        <w:tc>
          <w:tcPr>
            <w:tcW w:w="1438" w:type="dxa"/>
          </w:tcPr>
          <w:p w14:paraId="606D99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512" w:type="dxa"/>
          </w:tcPr>
          <w:p w14:paraId="0378ED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088" w:type="dxa"/>
          </w:tcPr>
          <w:p w14:paraId="6E3172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 w14:paraId="7888956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47EBED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«Сладкие фантазии»</w:t>
            </w:r>
          </w:p>
        </w:tc>
        <w:tc>
          <w:tcPr>
            <w:tcW w:w="1700" w:type="dxa"/>
          </w:tcPr>
          <w:p w14:paraId="583E60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августа 14:00</w:t>
            </w:r>
          </w:p>
        </w:tc>
        <w:tc>
          <w:tcPr>
            <w:tcW w:w="1438" w:type="dxa"/>
          </w:tcPr>
          <w:p w14:paraId="28591F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2" w:type="dxa"/>
          </w:tcPr>
          <w:p w14:paraId="14B02A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088" w:type="dxa"/>
          </w:tcPr>
          <w:p w14:paraId="55BAB6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03F93C6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2" w:type="dxa"/>
          </w:tcPr>
          <w:p w14:paraId="681FD5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«До свидания, лето!»</w:t>
            </w:r>
          </w:p>
        </w:tc>
        <w:tc>
          <w:tcPr>
            <w:tcW w:w="1700" w:type="dxa"/>
          </w:tcPr>
          <w:p w14:paraId="66E239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августа 16:00</w:t>
            </w:r>
          </w:p>
        </w:tc>
        <w:tc>
          <w:tcPr>
            <w:tcW w:w="1438" w:type="dxa"/>
          </w:tcPr>
          <w:p w14:paraId="63F8B2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2" w:type="dxa"/>
          </w:tcPr>
          <w:p w14:paraId="2C2D7F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088" w:type="dxa"/>
          </w:tcPr>
          <w:p w14:paraId="5578F4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</w:tbl>
    <w:p w14:paraId="30ED3A86">
      <w:pPr>
        <w:spacing w:before="24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Прусовская библиотека</w:t>
      </w:r>
    </w:p>
    <w:p w14:paraId="477DF9C9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с. Прусово, ул.1-ая Набережная д.11</w:t>
      </w:r>
    </w:p>
    <w:p w14:paraId="1A3332C1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Style w:val="5"/>
        <w:tblW w:w="10090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40"/>
        <w:gridCol w:w="1712"/>
        <w:gridCol w:w="1450"/>
        <w:gridCol w:w="1500"/>
        <w:gridCol w:w="2088"/>
      </w:tblGrid>
      <w:tr w14:paraId="08B760C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40" w:type="dxa"/>
          </w:tcPr>
          <w:p w14:paraId="0B16338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12" w:type="dxa"/>
          </w:tcPr>
          <w:p w14:paraId="5AA79D9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50" w:type="dxa"/>
          </w:tcPr>
          <w:p w14:paraId="3AB2796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00" w:type="dxa"/>
          </w:tcPr>
          <w:p w14:paraId="6999537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088" w:type="dxa"/>
          </w:tcPr>
          <w:p w14:paraId="4CCF507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109121E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40" w:type="dxa"/>
          </w:tcPr>
          <w:p w14:paraId="0A2848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«Три Спаса – три запаса»</w:t>
            </w:r>
          </w:p>
        </w:tc>
        <w:tc>
          <w:tcPr>
            <w:tcW w:w="1712" w:type="dxa"/>
          </w:tcPr>
          <w:p w14:paraId="48961F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августа 12:00</w:t>
            </w:r>
          </w:p>
        </w:tc>
        <w:tc>
          <w:tcPr>
            <w:tcW w:w="1450" w:type="dxa"/>
          </w:tcPr>
          <w:p w14:paraId="080722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771F70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88" w:type="dxa"/>
          </w:tcPr>
          <w:p w14:paraId="0EBD43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4A622AC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40" w:type="dxa"/>
          </w:tcPr>
          <w:p w14:paraId="065A72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«Триколор страны родной»</w:t>
            </w:r>
          </w:p>
        </w:tc>
        <w:tc>
          <w:tcPr>
            <w:tcW w:w="1712" w:type="dxa"/>
          </w:tcPr>
          <w:p w14:paraId="44D22F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августа 14:00</w:t>
            </w:r>
          </w:p>
        </w:tc>
        <w:tc>
          <w:tcPr>
            <w:tcW w:w="1450" w:type="dxa"/>
          </w:tcPr>
          <w:p w14:paraId="33BB52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1B6598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088" w:type="dxa"/>
          </w:tcPr>
          <w:p w14:paraId="4F6B6C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04E818D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40" w:type="dxa"/>
          </w:tcPr>
          <w:p w14:paraId="007848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«Здоров будешь – все добудешь»</w:t>
            </w:r>
          </w:p>
        </w:tc>
        <w:tc>
          <w:tcPr>
            <w:tcW w:w="1712" w:type="dxa"/>
          </w:tcPr>
          <w:p w14:paraId="6AA53C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21-24 августа в течение дня</w:t>
            </w:r>
          </w:p>
        </w:tc>
        <w:tc>
          <w:tcPr>
            <w:tcW w:w="1450" w:type="dxa"/>
          </w:tcPr>
          <w:p w14:paraId="57C3C23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45A8E1F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88" w:type="dxa"/>
          </w:tcPr>
          <w:p w14:paraId="1D63104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02EB0A0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40" w:type="dxa"/>
          </w:tcPr>
          <w:p w14:paraId="1ABD001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Книжно-иллюстративная выставка «Со страниц – на экраны»</w:t>
            </w:r>
          </w:p>
        </w:tc>
        <w:tc>
          <w:tcPr>
            <w:tcW w:w="1712" w:type="dxa"/>
          </w:tcPr>
          <w:p w14:paraId="561DBE3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27-30 августа в течение дня</w:t>
            </w:r>
          </w:p>
        </w:tc>
        <w:tc>
          <w:tcPr>
            <w:tcW w:w="1450" w:type="dxa"/>
          </w:tcPr>
          <w:p w14:paraId="6D2F953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40154F8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88" w:type="dxa"/>
          </w:tcPr>
          <w:p w14:paraId="0EEA978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331B1B0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40" w:type="dxa"/>
          </w:tcPr>
          <w:p w14:paraId="3467434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Тематическая программа «Третий Спас – орех припас»</w:t>
            </w:r>
          </w:p>
        </w:tc>
        <w:tc>
          <w:tcPr>
            <w:tcW w:w="1712" w:type="dxa"/>
          </w:tcPr>
          <w:p w14:paraId="3F977B3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29 августа</w:t>
            </w:r>
          </w:p>
          <w:p w14:paraId="6835B53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50" w:type="dxa"/>
          </w:tcPr>
          <w:p w14:paraId="1206112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02C32B2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088" w:type="dxa"/>
          </w:tcPr>
          <w:p w14:paraId="6F0C3D4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 w14:paraId="5DCE75EB">
      <w:pPr>
        <w:spacing w:after="0" w:line="240" w:lineRule="auto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bookmarkStart w:id="0" w:name="_GoBack"/>
      <w:bookmarkEnd w:id="0"/>
    </w:p>
    <w:sectPr>
      <w:pgSz w:w="11906" w:h="16838"/>
      <w:pgMar w:top="1134" w:right="1440" w:bottom="1440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555385"/>
    <w:rsid w:val="00051010"/>
    <w:rsid w:val="0017416E"/>
    <w:rsid w:val="00555385"/>
    <w:rsid w:val="006D5319"/>
    <w:rsid w:val="007A219A"/>
    <w:rsid w:val="00D84EA6"/>
    <w:rsid w:val="00FA6256"/>
    <w:rsid w:val="616A2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5">
    <w:name w:val="Table Grid"/>
    <w:basedOn w:val="3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1"/>
    <w:basedOn w:val="3"/>
    <w:qFormat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table" w:customStyle="1" w:styleId="8">
    <w:name w:val="Сетка таблицы5"/>
    <w:basedOn w:val="3"/>
    <w:uiPriority w:val="59"/>
    <w:pPr>
      <w:spacing w:after="0" w:line="240" w:lineRule="auto"/>
    </w:pPr>
    <w:rPr>
      <w:rFonts w:ascii="Times New Roman" w:hAnsi="Times New Roman" w:eastAsiaTheme="minorHAnsi"/>
      <w:sz w:val="28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3882</Words>
  <Characters>22131</Characters>
  <Lines>184</Lines>
  <Paragraphs>51</Paragraphs>
  <TotalTime>63</TotalTime>
  <ScaleCrop>false</ScaleCrop>
  <LinksUpToDate>false</LinksUpToDate>
  <CharactersWithSpaces>25962</CharactersWithSpaces>
  <Application>WPS Office_12.2.0.17153_F1E327BC-269C-435d-A152-05C5408002CA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2024-07-18T04:48:00Z</dcterms:created>
  <dc:creator>user</dc:creator>
  <cp:lastModifiedBy>WPS_1690284063</cp:lastModifiedBy>
  <dcterms:modified xsi:type="dcterms:W3CDTF">2024-08-01T07:11:19Z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1049-12.2.0.17153</vt:lpwstr>
  </property>
  <property fmtid="{D5CDD505-2E9C-101B-9397-08002B2CF9AE}" pid="3" name="ICV">
    <vt:lpwstr>93DACA6ED6F54B979E482ADFF361742F_12</vt:lpwstr>
  </property>
</Properties>
</file>